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5CF8" w14:textId="7EC7B333" w:rsidR="00DD4B80" w:rsidRPr="00594CB5" w:rsidRDefault="00DD4B80" w:rsidP="00DD4B80">
      <w:pPr>
        <w:rPr>
          <w:b/>
          <w:bCs/>
          <w:sz w:val="28"/>
          <w:szCs w:val="28"/>
        </w:rPr>
      </w:pPr>
      <w:r w:rsidRPr="00594CB5">
        <w:rPr>
          <w:b/>
          <w:bCs/>
          <w:sz w:val="28"/>
          <w:szCs w:val="28"/>
        </w:rPr>
        <w:t>ELIGIBI</w:t>
      </w:r>
      <w:r>
        <w:rPr>
          <w:b/>
          <w:bCs/>
          <w:sz w:val="28"/>
          <w:szCs w:val="28"/>
        </w:rPr>
        <w:t>LITY</w:t>
      </w:r>
      <w:r w:rsidRPr="00594CB5">
        <w:rPr>
          <w:b/>
          <w:bCs/>
          <w:sz w:val="28"/>
          <w:szCs w:val="28"/>
        </w:rPr>
        <w:t xml:space="preserve"> CHECKLIST </w:t>
      </w:r>
    </w:p>
    <w:p w14:paraId="613190AD" w14:textId="414CFCB4" w:rsidR="00DD4B80" w:rsidRDefault="00ED6D2F" w:rsidP="00DD4B80">
      <w:sdt>
        <w:sdtPr>
          <w:id w:val="-49757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B80">
            <w:rPr>
              <w:rFonts w:ascii="MS Gothic" w:eastAsia="MS Gothic" w:hAnsi="MS Gothic" w:hint="eastAsia"/>
            </w:rPr>
            <w:t>☐</w:t>
          </w:r>
        </w:sdtContent>
      </w:sdt>
      <w:r w:rsidR="00DD4B80">
        <w:t xml:space="preserve"> The business is located in one of the following counties: Clay, Parke, Putnam, Sullivan, Vermillion, or Vigo</w:t>
      </w:r>
      <w:r w:rsidR="00886ADF">
        <w:t>.</w:t>
      </w:r>
    </w:p>
    <w:p w14:paraId="45881CFB" w14:textId="36AB20D6" w:rsidR="00DD4B80" w:rsidRDefault="00ED6D2F" w:rsidP="00DD4B80">
      <w:sdt>
        <w:sdtPr>
          <w:id w:val="-23209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F94">
            <w:rPr>
              <w:rFonts w:ascii="MS Gothic" w:eastAsia="MS Gothic" w:hAnsi="MS Gothic" w:hint="eastAsia"/>
            </w:rPr>
            <w:t>☐</w:t>
          </w:r>
        </w:sdtContent>
      </w:sdt>
      <w:r w:rsidR="00DD4B80">
        <w:t xml:space="preserve"> The business has been denied for a loan with a financial institution and/or other local RLF fund.</w:t>
      </w:r>
    </w:p>
    <w:p w14:paraId="11CCA4C0" w14:textId="3C8858F8" w:rsidR="00DD4B80" w:rsidRDefault="00ED6D2F" w:rsidP="00DD4B80">
      <w:sdt>
        <w:sdtPr>
          <w:id w:val="187596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F94">
            <w:rPr>
              <w:rFonts w:ascii="MS Gothic" w:eastAsia="MS Gothic" w:hAnsi="MS Gothic" w:hint="eastAsia"/>
            </w:rPr>
            <w:t>☐</w:t>
          </w:r>
        </w:sdtContent>
      </w:sdt>
      <w:r w:rsidR="00DD4B80">
        <w:t xml:space="preserve"> The business is currently registered with the appropriate local and state agencies.</w:t>
      </w:r>
    </w:p>
    <w:p w14:paraId="213AD948" w14:textId="4C8FBA53" w:rsidR="00DD4B80" w:rsidRDefault="00DD4B80" w:rsidP="006C1E52">
      <w:pPr>
        <w:spacing w:after="0"/>
        <w:rPr>
          <w:b/>
          <w:bCs/>
        </w:rPr>
      </w:pPr>
    </w:p>
    <w:p w14:paraId="57D38659" w14:textId="5E709CC3" w:rsidR="00A360C7" w:rsidRDefault="00B9578C" w:rsidP="006C1E52">
      <w:pPr>
        <w:spacing w:after="0"/>
        <w:rPr>
          <w:b/>
          <w:bCs/>
        </w:rPr>
      </w:pPr>
      <w:r w:rsidRPr="008C477E">
        <w:rPr>
          <w:b/>
          <w:bCs/>
        </w:rPr>
        <w:t>A. BORROWER INFORMATION</w:t>
      </w:r>
    </w:p>
    <w:p w14:paraId="7A9C6544" w14:textId="0A436DAF" w:rsidR="00746902" w:rsidRPr="00A360C7" w:rsidRDefault="00B9578C" w:rsidP="006C1E52">
      <w:pPr>
        <w:spacing w:after="0"/>
        <w:rPr>
          <w:b/>
          <w:bCs/>
        </w:rPr>
      </w:pPr>
      <w:r w:rsidRPr="008C477E">
        <w:rPr>
          <w:b/>
          <w:bCs/>
        </w:rPr>
        <w:t xml:space="preserve"> </w:t>
      </w:r>
    </w:p>
    <w:p w14:paraId="6D6E9EAF" w14:textId="661E9C17" w:rsidR="00487D47" w:rsidRDefault="00487D47" w:rsidP="006C1E52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1FD8DFF4" wp14:editId="2371AA96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5762625" cy="238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ACD06" w14:textId="48265248" w:rsidR="00487D47" w:rsidRDefault="00487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8DF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25pt;width:453.75pt;height:18.75pt;z-index:2516843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" fillcolor="#d9e2f3 [660]">
                <v:textbox>
                  <w:txbxContent>
                    <w:p w14:paraId="4D2ACD06" w14:textId="48265248" w:rsidR="00487D47" w:rsidRDefault="00487D47"/>
                  </w:txbxContent>
                </v:textbox>
                <w10:wrap type="square" anchorx="margin"/>
              </v:shape>
            </w:pict>
          </mc:Fallback>
        </mc:AlternateContent>
      </w:r>
      <w:r w:rsidR="00B9578C" w:rsidRPr="008C477E">
        <w:rPr>
          <w:b/>
          <w:bCs/>
        </w:rPr>
        <w:t xml:space="preserve">Business Legal Name </w:t>
      </w:r>
      <w:r w:rsidR="00B9578C" w:rsidRPr="008C477E">
        <w:rPr>
          <w:b/>
          <w:bCs/>
        </w:rPr>
        <w:tab/>
      </w:r>
    </w:p>
    <w:p w14:paraId="3F571677" w14:textId="77777777" w:rsidR="0031558B" w:rsidRPr="00487D47" w:rsidRDefault="0031558B" w:rsidP="006C1E52">
      <w:pPr>
        <w:spacing w:after="0"/>
        <w:rPr>
          <w:b/>
          <w:bCs/>
        </w:rPr>
      </w:pPr>
    </w:p>
    <w:p w14:paraId="43E64051" w14:textId="77777777" w:rsidR="00792BB9" w:rsidRDefault="00792BB9" w:rsidP="006C1E52">
      <w:pPr>
        <w:spacing w:after="0"/>
        <w:rPr>
          <w:b/>
          <w:bCs/>
        </w:rPr>
      </w:pPr>
    </w:p>
    <w:p w14:paraId="11164427" w14:textId="441DBCF1" w:rsidR="00B9578C" w:rsidRDefault="00487D47" w:rsidP="006C1E5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766A9A6" wp14:editId="006DC7F4">
                <wp:simplePos x="0" y="0"/>
                <wp:positionH relativeFrom="column">
                  <wp:posOffset>9525</wp:posOffset>
                </wp:positionH>
                <wp:positionV relativeFrom="paragraph">
                  <wp:posOffset>183515</wp:posOffset>
                </wp:positionV>
                <wp:extent cx="215265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286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6D2751" w14:textId="4E526B2F" w:rsidR="008357E3" w:rsidRDefault="008357E3" w:rsidP="008357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6A9A6" id="Rectangle 3" o:spid="_x0000_s1027" style="position:absolute;margin-left:.75pt;margin-top:14.45pt;width:169.5pt;height:18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" fillcolor="#dae3f3" strokecolor="#2f528f" strokeweight="1pt">
                <v:textbox>
                  <w:txbxContent>
                    <w:p w14:paraId="706D2751" w14:textId="4E526B2F" w:rsidR="008357E3" w:rsidRDefault="008357E3" w:rsidP="008357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9578C" w:rsidRPr="008C477E">
        <w:rPr>
          <w:b/>
          <w:bCs/>
        </w:rPr>
        <w:t>Telephone</w:t>
      </w:r>
      <w:r w:rsidR="00B9578C">
        <w:tab/>
      </w:r>
      <w:r w:rsidR="00B9578C">
        <w:tab/>
      </w:r>
      <w:r w:rsidR="00B9578C">
        <w:tab/>
      </w:r>
      <w:r w:rsidR="00B9578C">
        <w:tab/>
      </w:r>
      <w:r w:rsidR="00B9578C">
        <w:tab/>
      </w:r>
      <w:r w:rsidR="00B9578C">
        <w:tab/>
      </w:r>
      <w:r w:rsidR="008357E3">
        <w:tab/>
      </w:r>
      <w:r w:rsidR="00B9578C" w:rsidRPr="008C477E">
        <w:rPr>
          <w:b/>
          <w:bCs/>
        </w:rPr>
        <w:t xml:space="preserve">Fax </w:t>
      </w:r>
    </w:p>
    <w:p w14:paraId="178A6952" w14:textId="37C4694A" w:rsidR="008A43F6" w:rsidRPr="008C477E" w:rsidRDefault="00487D47" w:rsidP="006C1E52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4ADC24F" wp14:editId="55D6ECFC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215265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286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4CE70" id="Rectangle 4" o:spid="_x0000_s1026" style="position:absolute;margin-left:4in;margin-top:1pt;width:169.5pt;height:18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" fillcolor="#dae3f3" strokecolor="#2f528f" strokeweight="1pt"/>
            </w:pict>
          </mc:Fallback>
        </mc:AlternateContent>
      </w:r>
      <w:r w:rsidR="008C477E">
        <w:t xml:space="preserve"> </w:t>
      </w:r>
      <w:r w:rsidR="008C477E">
        <w:tab/>
      </w:r>
      <w:r w:rsidR="008C477E">
        <w:tab/>
      </w:r>
      <w:r w:rsidR="008C477E">
        <w:tab/>
      </w:r>
      <w:r w:rsidR="008C477E">
        <w:tab/>
      </w:r>
    </w:p>
    <w:p w14:paraId="67F13970" w14:textId="77777777" w:rsidR="00487D47" w:rsidRDefault="00487D47" w:rsidP="006C1E52">
      <w:pPr>
        <w:spacing w:after="0"/>
        <w:rPr>
          <w:b/>
          <w:bCs/>
        </w:rPr>
      </w:pPr>
    </w:p>
    <w:p w14:paraId="5B9ED9C5" w14:textId="2213AD6F" w:rsidR="00B9578C" w:rsidRDefault="00B9578C" w:rsidP="006C1E52">
      <w:pPr>
        <w:spacing w:after="0"/>
      </w:pPr>
      <w:r w:rsidRPr="008C477E">
        <w:rPr>
          <w:b/>
          <w:bCs/>
        </w:rPr>
        <w:t>Website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57E3">
        <w:tab/>
      </w:r>
      <w:r w:rsidRPr="008C477E">
        <w:rPr>
          <w:b/>
          <w:bCs/>
        </w:rPr>
        <w:t>Email</w:t>
      </w:r>
    </w:p>
    <w:p w14:paraId="47C4D0BF" w14:textId="299B447F" w:rsidR="00B9578C" w:rsidRDefault="00DD11D8" w:rsidP="006C1E5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445AC7" wp14:editId="145B730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52650" cy="2286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286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0E578" id="Rectangle 10" o:spid="_x0000_s1026" style="position:absolute;margin-left:0;margin-top:-.05pt;width:169.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" fillcolor="#dae3f3" strokecolor="#2f528f" strokeweight="1pt"/>
            </w:pict>
          </mc:Fallback>
        </mc:AlternateContent>
      </w:r>
      <w:r w:rsidR="008357E3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ED0CF3D" wp14:editId="64462E10">
                <wp:simplePos x="0" y="0"/>
                <wp:positionH relativeFrom="column">
                  <wp:posOffset>3657600</wp:posOffset>
                </wp:positionH>
                <wp:positionV relativeFrom="paragraph">
                  <wp:posOffset>6350</wp:posOffset>
                </wp:positionV>
                <wp:extent cx="2152650" cy="228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286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F43BF" id="Rectangle 5" o:spid="_x0000_s1026" style="position:absolute;margin-left:4in;margin-top:.5pt;width:169.5pt;height:18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" fillcolor="#dae3f3" strokecolor="#2f528f" strokeweight="1pt"/>
            </w:pict>
          </mc:Fallback>
        </mc:AlternateContent>
      </w:r>
      <w:sdt>
        <w:sdtPr>
          <w:id w:val="-2018772150"/>
          <w:placeholder>
            <w:docPart w:val="DB837109266C4F64B7B4872E6F4CA9AA"/>
          </w:placeholder>
          <w:showingPlcHdr/>
        </w:sdtPr>
        <w:sdtEndPr/>
        <w:sdtContent>
          <w:r w:rsidR="008C477E" w:rsidRPr="00B46273">
            <w:rPr>
              <w:rStyle w:val="PlaceholderText"/>
            </w:rPr>
            <w:t>Click or tap here to enter text.</w:t>
          </w:r>
        </w:sdtContent>
      </w:sdt>
      <w:r w:rsidR="008C477E">
        <w:tab/>
      </w:r>
      <w:r w:rsidR="008C477E">
        <w:tab/>
      </w:r>
      <w:r w:rsidR="008C477E">
        <w:tab/>
      </w:r>
      <w:r w:rsidR="008C477E">
        <w:tab/>
      </w:r>
    </w:p>
    <w:p w14:paraId="18C1614F" w14:textId="77777777" w:rsidR="00487D47" w:rsidRDefault="00487D47" w:rsidP="006C1E52">
      <w:pPr>
        <w:spacing w:after="0"/>
        <w:rPr>
          <w:b/>
          <w:bCs/>
        </w:rPr>
      </w:pPr>
    </w:p>
    <w:p w14:paraId="795EBA4A" w14:textId="2C356DC8" w:rsidR="00B9578C" w:rsidRPr="008C477E" w:rsidRDefault="00B9578C" w:rsidP="006C1E52">
      <w:pPr>
        <w:spacing w:after="0"/>
        <w:rPr>
          <w:b/>
          <w:bCs/>
        </w:rPr>
      </w:pPr>
      <w:r w:rsidRPr="008C477E">
        <w:rPr>
          <w:b/>
          <w:bCs/>
        </w:rPr>
        <w:t>Business Physical Address</w:t>
      </w:r>
      <w:r w:rsidRPr="008C477E">
        <w:rPr>
          <w:b/>
          <w:bCs/>
        </w:rPr>
        <w:tab/>
      </w:r>
      <w:r w:rsidRPr="008C477E">
        <w:rPr>
          <w:b/>
          <w:bCs/>
        </w:rPr>
        <w:tab/>
      </w:r>
      <w:r w:rsidRPr="008C477E">
        <w:rPr>
          <w:b/>
          <w:bCs/>
        </w:rPr>
        <w:tab/>
      </w:r>
      <w:r w:rsidRPr="008C477E">
        <w:rPr>
          <w:b/>
          <w:bCs/>
        </w:rPr>
        <w:tab/>
      </w:r>
      <w:r w:rsidR="008357E3">
        <w:rPr>
          <w:b/>
          <w:bCs/>
        </w:rPr>
        <w:tab/>
      </w:r>
      <w:r w:rsidRPr="008C477E">
        <w:rPr>
          <w:b/>
          <w:bCs/>
        </w:rPr>
        <w:t>City</w:t>
      </w:r>
      <w:r w:rsidR="008C477E">
        <w:rPr>
          <w:b/>
          <w:bCs/>
        </w:rPr>
        <w:t>/Zip/County</w:t>
      </w:r>
      <w:r w:rsidRPr="008C477E">
        <w:rPr>
          <w:b/>
          <w:bCs/>
        </w:rPr>
        <w:tab/>
      </w:r>
      <w:r w:rsidRPr="008C477E">
        <w:rPr>
          <w:b/>
          <w:bCs/>
        </w:rPr>
        <w:tab/>
      </w:r>
      <w:r w:rsidRPr="008C477E">
        <w:rPr>
          <w:b/>
          <w:bCs/>
        </w:rPr>
        <w:tab/>
        <w:t xml:space="preserve"> </w:t>
      </w:r>
    </w:p>
    <w:p w14:paraId="68049FA2" w14:textId="449F772E" w:rsidR="00B9578C" w:rsidRPr="008C477E" w:rsidRDefault="00DD11D8" w:rsidP="006C1E52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EF2ED0" wp14:editId="60E3AC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52650" cy="2286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286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CFAF3" id="Rectangle 11" o:spid="_x0000_s1026" style="position:absolute;margin-left:0;margin-top:0;width:169.5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" fillcolor="#dae3f3" strokecolor="#2f528f" strokeweight="1pt"/>
            </w:pict>
          </mc:Fallback>
        </mc:AlternateContent>
      </w:r>
      <w:r w:rsidR="008357E3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4F0C19A" wp14:editId="69EB466F">
                <wp:simplePos x="0" y="0"/>
                <wp:positionH relativeFrom="column">
                  <wp:posOffset>3667125</wp:posOffset>
                </wp:positionH>
                <wp:positionV relativeFrom="paragraph">
                  <wp:posOffset>9525</wp:posOffset>
                </wp:positionV>
                <wp:extent cx="215265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286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24687" id="Rectangle 6" o:spid="_x0000_s1026" style="position:absolute;margin-left:288.75pt;margin-top:.75pt;width:169.5pt;height:18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" fillcolor="#dae3f3" strokecolor="#2f528f" strokeweight="1pt"/>
            </w:pict>
          </mc:Fallback>
        </mc:AlternateContent>
      </w:r>
      <w:sdt>
        <w:sdtPr>
          <w:id w:val="1579473847"/>
          <w:placeholder>
            <w:docPart w:val="5CE13C4462474FBE99C90D434D7EA53D"/>
          </w:placeholder>
          <w:showingPlcHdr/>
        </w:sdtPr>
        <w:sdtEndPr/>
        <w:sdtContent>
          <w:r w:rsidR="008C477E" w:rsidRPr="00B46273">
            <w:rPr>
              <w:rStyle w:val="PlaceholderText"/>
            </w:rPr>
            <w:t>Click or tap here to enter text.</w:t>
          </w:r>
        </w:sdtContent>
      </w:sdt>
      <w:r w:rsidR="008C477E">
        <w:tab/>
      </w:r>
      <w:r w:rsidR="008C477E">
        <w:tab/>
      </w:r>
      <w:r w:rsidR="008C477E">
        <w:tab/>
      </w:r>
      <w:r w:rsidR="008C477E">
        <w:tab/>
      </w:r>
    </w:p>
    <w:p w14:paraId="2B677576" w14:textId="77777777" w:rsidR="00487D47" w:rsidRDefault="00487D47" w:rsidP="006C1E52">
      <w:pPr>
        <w:spacing w:after="0"/>
        <w:rPr>
          <w:b/>
          <w:bCs/>
        </w:rPr>
      </w:pPr>
    </w:p>
    <w:p w14:paraId="487C2156" w14:textId="4DBECA65" w:rsidR="008A43F6" w:rsidRPr="008C477E" w:rsidRDefault="008A43F6" w:rsidP="006C1E52">
      <w:pPr>
        <w:spacing w:after="0"/>
        <w:rPr>
          <w:b/>
          <w:bCs/>
        </w:rPr>
      </w:pPr>
      <w:r w:rsidRPr="008C477E">
        <w:rPr>
          <w:b/>
          <w:bCs/>
        </w:rPr>
        <w:t>Mailing Address (if different from above)</w:t>
      </w:r>
      <w:r w:rsidRPr="008C477E">
        <w:rPr>
          <w:b/>
          <w:bCs/>
        </w:rPr>
        <w:tab/>
      </w:r>
      <w:r w:rsidRPr="008C477E">
        <w:rPr>
          <w:b/>
          <w:bCs/>
        </w:rPr>
        <w:tab/>
      </w:r>
      <w:r w:rsidR="008357E3">
        <w:rPr>
          <w:b/>
          <w:bCs/>
        </w:rPr>
        <w:tab/>
      </w:r>
      <w:r w:rsidRPr="008C477E">
        <w:rPr>
          <w:b/>
          <w:bCs/>
        </w:rPr>
        <w:t>City</w:t>
      </w:r>
      <w:r w:rsidR="008C477E">
        <w:rPr>
          <w:b/>
          <w:bCs/>
        </w:rPr>
        <w:t>/</w:t>
      </w:r>
      <w:r w:rsidRPr="008C477E">
        <w:rPr>
          <w:b/>
          <w:bCs/>
        </w:rPr>
        <w:t>Zip</w:t>
      </w:r>
      <w:r w:rsidR="008C477E">
        <w:rPr>
          <w:b/>
          <w:bCs/>
        </w:rPr>
        <w:t>/</w:t>
      </w:r>
      <w:r w:rsidRPr="008C477E">
        <w:rPr>
          <w:b/>
          <w:bCs/>
        </w:rPr>
        <w:t>County</w:t>
      </w:r>
    </w:p>
    <w:p w14:paraId="729545EF" w14:textId="34ABFEA5" w:rsidR="008A43F6" w:rsidRPr="008C477E" w:rsidRDefault="00DD11D8" w:rsidP="006C1E52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DB1F83" wp14:editId="2354C6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5265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286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97957" id="Rectangle 12" o:spid="_x0000_s1026" style="position:absolute;margin-left:0;margin-top:0;width:169.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" fillcolor="#dae3f3" strokecolor="#2f528f" strokeweight="1pt"/>
            </w:pict>
          </mc:Fallback>
        </mc:AlternateContent>
      </w:r>
      <w:r w:rsidR="008357E3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280B37A" wp14:editId="5B024F2C">
                <wp:simplePos x="0" y="0"/>
                <wp:positionH relativeFrom="column">
                  <wp:posOffset>3648075</wp:posOffset>
                </wp:positionH>
                <wp:positionV relativeFrom="paragraph">
                  <wp:posOffset>9525</wp:posOffset>
                </wp:positionV>
                <wp:extent cx="2152650" cy="228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286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52B43" id="Rectangle 7" o:spid="_x0000_s1026" style="position:absolute;margin-left:287.25pt;margin-top:.75pt;width:169.5pt;height:18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" fillcolor="#dae3f3" strokecolor="#2f528f" strokeweight="1pt"/>
            </w:pict>
          </mc:Fallback>
        </mc:AlternateContent>
      </w:r>
      <w:sdt>
        <w:sdtPr>
          <w:id w:val="-1017849677"/>
          <w:placeholder>
            <w:docPart w:val="69DACA2C627E4E17B57209CFF53C4FCC"/>
          </w:placeholder>
          <w:showingPlcHdr/>
        </w:sdtPr>
        <w:sdtEndPr/>
        <w:sdtContent>
          <w:r w:rsidR="008C477E" w:rsidRPr="00B46273">
            <w:rPr>
              <w:rStyle w:val="PlaceholderText"/>
            </w:rPr>
            <w:t>Click or tap here to enter text.</w:t>
          </w:r>
        </w:sdtContent>
      </w:sdt>
      <w:r w:rsidR="008C477E">
        <w:tab/>
      </w:r>
      <w:r w:rsidR="008C477E">
        <w:tab/>
      </w:r>
      <w:r w:rsidR="008C477E">
        <w:tab/>
      </w:r>
      <w:r w:rsidR="008C477E">
        <w:tab/>
      </w:r>
    </w:p>
    <w:p w14:paraId="3EA35D9E" w14:textId="77777777" w:rsidR="00487D47" w:rsidRDefault="00487D47" w:rsidP="006C1E52">
      <w:pPr>
        <w:spacing w:after="0"/>
        <w:rPr>
          <w:b/>
          <w:bCs/>
        </w:rPr>
      </w:pPr>
    </w:p>
    <w:p w14:paraId="0D7506D0" w14:textId="15256C91" w:rsidR="00487D47" w:rsidRDefault="008C37F7" w:rsidP="006C1E52">
      <w:pPr>
        <w:spacing w:after="0"/>
        <w:rPr>
          <w:b/>
          <w:bCs/>
        </w:rPr>
      </w:pPr>
      <w:r w:rsidRPr="008C477E">
        <w:rPr>
          <w:b/>
          <w:bCs/>
        </w:rPr>
        <w:t>TIN</w:t>
      </w:r>
      <w:r w:rsidRPr="008C477E">
        <w:rPr>
          <w:b/>
          <w:bCs/>
        </w:rPr>
        <w:tab/>
      </w:r>
      <w:r w:rsidR="00487D47">
        <w:rPr>
          <w:b/>
          <w:bCs/>
        </w:rPr>
        <w:tab/>
      </w:r>
      <w:r w:rsidR="00487D47">
        <w:rPr>
          <w:b/>
          <w:bCs/>
        </w:rPr>
        <w:tab/>
      </w:r>
      <w:r w:rsidR="00487D47">
        <w:rPr>
          <w:b/>
          <w:bCs/>
        </w:rPr>
        <w:tab/>
      </w:r>
      <w:r w:rsidR="00487D47">
        <w:rPr>
          <w:b/>
          <w:bCs/>
        </w:rPr>
        <w:tab/>
      </w:r>
      <w:r w:rsidR="00487D47">
        <w:rPr>
          <w:b/>
          <w:bCs/>
        </w:rPr>
        <w:tab/>
      </w:r>
      <w:r w:rsidR="00487D47">
        <w:rPr>
          <w:b/>
          <w:bCs/>
        </w:rPr>
        <w:tab/>
      </w:r>
      <w:r w:rsidR="00487D47">
        <w:rPr>
          <w:b/>
          <w:bCs/>
        </w:rPr>
        <w:tab/>
        <w:t xml:space="preserve">NAICS/SIC CODE </w:t>
      </w:r>
    </w:p>
    <w:p w14:paraId="17580BCD" w14:textId="57C2C294" w:rsidR="008D4499" w:rsidRPr="008C477E" w:rsidRDefault="00487D47" w:rsidP="006C1E52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DF2A44A" wp14:editId="6A6EE7B7">
                <wp:simplePos x="0" y="0"/>
                <wp:positionH relativeFrom="column">
                  <wp:posOffset>3667125</wp:posOffset>
                </wp:positionH>
                <wp:positionV relativeFrom="paragraph">
                  <wp:posOffset>9525</wp:posOffset>
                </wp:positionV>
                <wp:extent cx="2152650" cy="2286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286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9A005" id="Rectangle 22" o:spid="_x0000_s1026" style="position:absolute;margin-left:288.75pt;margin-top:.75pt;width:169.5pt;height:18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" fillcolor="#dae3f3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378126A" wp14:editId="6D7BAD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52650" cy="2286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286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432CB" id="Rectangle 21" o:spid="_x0000_s1026" style="position:absolute;margin-left:0;margin-top:0;width:169.5pt;height:18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" fillcolor="#dae3f3" strokecolor="#2f528f" strokeweight="1pt"/>
            </w:pict>
          </mc:Fallback>
        </mc:AlternateContent>
      </w:r>
      <w:r w:rsidR="008C37F7" w:rsidRPr="008C477E">
        <w:rPr>
          <w:b/>
          <w:bCs/>
        </w:rPr>
        <w:tab/>
      </w:r>
      <w:r w:rsidR="008C37F7" w:rsidRPr="008C477E">
        <w:rPr>
          <w:b/>
          <w:bCs/>
        </w:rPr>
        <w:tab/>
      </w:r>
      <w:r w:rsidR="008C37F7" w:rsidRPr="008C477E">
        <w:rPr>
          <w:b/>
          <w:bCs/>
        </w:rPr>
        <w:tab/>
      </w:r>
      <w:r w:rsidR="008C37F7" w:rsidRPr="008C477E">
        <w:rPr>
          <w:b/>
          <w:bCs/>
        </w:rPr>
        <w:tab/>
      </w:r>
      <w:r w:rsidR="008C37F7" w:rsidRPr="008C477E">
        <w:rPr>
          <w:b/>
          <w:bCs/>
        </w:rPr>
        <w:tab/>
      </w:r>
      <w:r w:rsidR="008C37F7" w:rsidRPr="008C477E">
        <w:rPr>
          <w:b/>
          <w:bCs/>
        </w:rPr>
        <w:tab/>
      </w:r>
      <w:r w:rsidR="008357E3">
        <w:rPr>
          <w:b/>
          <w:bCs/>
        </w:rPr>
        <w:tab/>
      </w:r>
      <w:r>
        <w:rPr>
          <w:b/>
          <w:bCs/>
        </w:rPr>
        <w:tab/>
      </w:r>
    </w:p>
    <w:p w14:paraId="434608B4" w14:textId="77777777" w:rsidR="00487D47" w:rsidRDefault="00487D47" w:rsidP="006C1E52">
      <w:pPr>
        <w:spacing w:after="0"/>
        <w:rPr>
          <w:b/>
          <w:bCs/>
        </w:rPr>
      </w:pPr>
    </w:p>
    <w:p w14:paraId="6F47DA72" w14:textId="3BBC5642" w:rsidR="008D4499" w:rsidRPr="008C477E" w:rsidRDefault="008D4499" w:rsidP="006C1E52">
      <w:pPr>
        <w:spacing w:after="0"/>
        <w:rPr>
          <w:b/>
          <w:bCs/>
        </w:rPr>
      </w:pPr>
      <w:r w:rsidRPr="008C477E">
        <w:rPr>
          <w:b/>
          <w:bCs/>
        </w:rPr>
        <w:t xml:space="preserve">Type of Ownership </w:t>
      </w:r>
    </w:p>
    <w:p w14:paraId="26CD5E3B" w14:textId="6DC4CECA" w:rsidR="008C477E" w:rsidRDefault="008D4499" w:rsidP="006C1E52">
      <w:pPr>
        <w:spacing w:after="0"/>
        <w:rPr>
          <w:b/>
          <w:bCs/>
        </w:rPr>
      </w:pPr>
      <w:r w:rsidRPr="008C477E">
        <w:rPr>
          <w:b/>
          <w:bCs/>
        </w:rPr>
        <w:tab/>
      </w:r>
      <w:sdt>
        <w:sdtPr>
          <w:rPr>
            <w:b/>
            <w:bCs/>
          </w:rPr>
          <w:id w:val="-11368756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663C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1558B">
        <w:rPr>
          <w:rFonts w:ascii="MS Gothic" w:eastAsia="MS Gothic" w:hAnsi="MS Gothic" w:hint="eastAsia"/>
          <w:b/>
          <w:bCs/>
        </w:rPr>
        <w:t xml:space="preserve"> </w:t>
      </w:r>
      <w:r w:rsidRPr="008C477E">
        <w:rPr>
          <w:b/>
          <w:bCs/>
        </w:rPr>
        <w:t>Sole Proprietorship</w:t>
      </w:r>
      <w:r w:rsidRPr="008C477E">
        <w:rPr>
          <w:b/>
          <w:bCs/>
        </w:rPr>
        <w:tab/>
      </w:r>
      <w:r w:rsidR="001663CE">
        <w:rPr>
          <w:rFonts w:ascii="MS Gothic" w:eastAsia="MS Gothic" w:hAnsi="MS Gothic" w:hint="eastAsia"/>
          <w:b/>
          <w:bCs/>
        </w:rPr>
        <w:t xml:space="preserve"> </w:t>
      </w:r>
      <w:sdt>
        <w:sdtPr>
          <w:rPr>
            <w:rFonts w:ascii="MS Gothic" w:eastAsia="MS Gothic" w:hAnsi="MS Gothic" w:hint="eastAsia"/>
            <w:b/>
            <w:bCs/>
          </w:rPr>
          <w:id w:val="-209755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F1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46A8A">
        <w:rPr>
          <w:rFonts w:ascii="MS Gothic" w:eastAsia="MS Gothic" w:hAnsi="MS Gothic"/>
          <w:b/>
          <w:bCs/>
        </w:rPr>
        <w:t xml:space="preserve"> </w:t>
      </w:r>
      <w:r w:rsidR="0031558B">
        <w:rPr>
          <w:b/>
          <w:bCs/>
        </w:rPr>
        <w:t>General</w:t>
      </w:r>
      <w:r w:rsidR="00C048A7" w:rsidRPr="008C477E">
        <w:rPr>
          <w:b/>
          <w:bCs/>
        </w:rPr>
        <w:t xml:space="preserve"> </w:t>
      </w:r>
      <w:r w:rsidRPr="008C477E">
        <w:rPr>
          <w:b/>
          <w:bCs/>
        </w:rPr>
        <w:t>Partnership</w:t>
      </w:r>
      <w:r w:rsidR="001663CE">
        <w:rPr>
          <w:b/>
          <w:bCs/>
        </w:rPr>
        <w:tab/>
      </w:r>
      <w:sdt>
        <w:sdtPr>
          <w:rPr>
            <w:b/>
            <w:bCs/>
          </w:rPr>
          <w:id w:val="24184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C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F255B">
        <w:rPr>
          <w:b/>
          <w:bCs/>
        </w:rPr>
        <w:t xml:space="preserve"> Limited Partnership </w:t>
      </w:r>
      <w:r w:rsidRPr="008C477E">
        <w:rPr>
          <w:b/>
          <w:bCs/>
        </w:rPr>
        <w:tab/>
      </w:r>
    </w:p>
    <w:p w14:paraId="30A42C42" w14:textId="5AF1E544" w:rsidR="00B9578C" w:rsidRPr="008C477E" w:rsidRDefault="008C477E" w:rsidP="006C1E52">
      <w:pPr>
        <w:spacing w:after="0"/>
        <w:rPr>
          <w:b/>
          <w:bCs/>
        </w:rPr>
      </w:pPr>
      <w:r>
        <w:rPr>
          <w:b/>
          <w:bCs/>
        </w:rPr>
        <w:tab/>
      </w:r>
      <w:sdt>
        <w:sdtPr>
          <w:rPr>
            <w:b/>
            <w:bCs/>
          </w:rPr>
          <w:id w:val="-160256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C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F255B">
        <w:rPr>
          <w:b/>
          <w:bCs/>
        </w:rPr>
        <w:t xml:space="preserve"> </w:t>
      </w:r>
      <w:r w:rsidR="00A46A8A">
        <w:rPr>
          <w:b/>
          <w:bCs/>
        </w:rPr>
        <w:t xml:space="preserve"> C</w:t>
      </w:r>
      <w:r w:rsidR="002F255B">
        <w:rPr>
          <w:b/>
          <w:bCs/>
        </w:rPr>
        <w:t>orporation</w:t>
      </w:r>
      <w:r w:rsidR="008D4499" w:rsidRPr="008C477E">
        <w:rPr>
          <w:b/>
          <w:bCs/>
        </w:rPr>
        <w:tab/>
      </w:r>
      <w:r w:rsidR="00243182" w:rsidRPr="008C477E">
        <w:rPr>
          <w:b/>
          <w:bCs/>
        </w:rPr>
        <w:t xml:space="preserve">  </w:t>
      </w:r>
      <w:r>
        <w:rPr>
          <w:b/>
          <w:bCs/>
        </w:rPr>
        <w:t xml:space="preserve">            </w:t>
      </w:r>
      <w:r w:rsidR="006D1FD9">
        <w:rPr>
          <w:b/>
          <w:bCs/>
        </w:rPr>
        <w:t xml:space="preserve"> </w:t>
      </w:r>
      <w:r w:rsidR="001663CE">
        <w:rPr>
          <w:rFonts w:ascii="MS Gothic" w:eastAsia="MS Gothic" w:hAnsi="MS Gothic" w:hint="eastAsia"/>
          <w:b/>
          <w:bCs/>
        </w:rPr>
        <w:t xml:space="preserve"> </w:t>
      </w:r>
      <w:sdt>
        <w:sdtPr>
          <w:rPr>
            <w:rFonts w:ascii="MS Gothic" w:eastAsia="MS Gothic" w:hAnsi="MS Gothic" w:hint="eastAsia"/>
            <w:b/>
            <w:bCs/>
          </w:rPr>
          <w:id w:val="-81972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C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1558B" w:rsidRPr="008C477E">
        <w:rPr>
          <w:b/>
          <w:bCs/>
        </w:rPr>
        <w:t xml:space="preserve"> </w:t>
      </w:r>
      <w:r w:rsidR="00A46A8A">
        <w:rPr>
          <w:b/>
          <w:bCs/>
        </w:rPr>
        <w:t xml:space="preserve"> </w:t>
      </w:r>
      <w:r w:rsidR="0031558B">
        <w:rPr>
          <w:b/>
          <w:bCs/>
        </w:rPr>
        <w:t>LLC</w:t>
      </w:r>
      <w:r w:rsidR="00263146">
        <w:rPr>
          <w:b/>
          <w:bCs/>
        </w:rPr>
        <w:t>/LLP</w:t>
      </w:r>
      <w:r w:rsidR="001663CE">
        <w:rPr>
          <w:b/>
          <w:bCs/>
        </w:rPr>
        <w:tab/>
      </w:r>
      <w:r w:rsidR="001663CE">
        <w:rPr>
          <w:b/>
          <w:bCs/>
        </w:rPr>
        <w:tab/>
      </w:r>
      <w:r w:rsidR="001663CE">
        <w:rPr>
          <w:b/>
          <w:bCs/>
        </w:rPr>
        <w:tab/>
      </w:r>
      <w:sdt>
        <w:sdtPr>
          <w:rPr>
            <w:b/>
            <w:bCs/>
          </w:rPr>
          <w:id w:val="-19200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F1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46A8A">
        <w:rPr>
          <w:b/>
          <w:bCs/>
        </w:rPr>
        <w:t xml:space="preserve"> </w:t>
      </w:r>
      <w:r w:rsidR="001663CE">
        <w:rPr>
          <w:b/>
          <w:bCs/>
        </w:rPr>
        <w:t>Other</w:t>
      </w:r>
      <w:r w:rsidR="004546CD">
        <w:rPr>
          <w:b/>
          <w:bCs/>
        </w:rPr>
        <w:t xml:space="preserve"> </w:t>
      </w:r>
      <w:r w:rsidR="00243182" w:rsidRPr="008C477E">
        <w:rPr>
          <w:b/>
          <w:bCs/>
        </w:rPr>
        <w:tab/>
      </w:r>
    </w:p>
    <w:p w14:paraId="0DACA7B9" w14:textId="31168D35" w:rsidR="00D8793D" w:rsidRPr="008C477E" w:rsidRDefault="00AB5D2B" w:rsidP="000E46C1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7EF7400" w14:textId="25BD11B9" w:rsidR="00D8793D" w:rsidRPr="008C477E" w:rsidRDefault="00AB68AA" w:rsidP="000E46C1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067A3C" wp14:editId="615DB388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2314575" cy="2190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190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9EC57" id="Rectangle 16" o:spid="_x0000_s1026" style="position:absolute;margin-left:0;margin-top:14.6pt;width:182.25pt;height:17.2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" fillcolor="#dae3f3" strokecolor="#2f528f" strokeweight="1pt">
                <w10:wrap anchorx="margin"/>
              </v:rect>
            </w:pict>
          </mc:Fallback>
        </mc:AlternateContent>
      </w:r>
      <w:r w:rsidR="00D8793D" w:rsidRPr="008C477E">
        <w:rPr>
          <w:b/>
          <w:bCs/>
        </w:rPr>
        <w:t xml:space="preserve">Number of Employees </w:t>
      </w:r>
      <w:r w:rsidR="00D8793D" w:rsidRPr="008C477E">
        <w:rPr>
          <w:b/>
          <w:bCs/>
        </w:rPr>
        <w:tab/>
      </w:r>
      <w:r w:rsidR="00D8793D" w:rsidRPr="008C477E">
        <w:rPr>
          <w:b/>
          <w:bCs/>
        </w:rPr>
        <w:tab/>
      </w:r>
      <w:r w:rsidR="00D8793D" w:rsidRPr="008C477E">
        <w:rPr>
          <w:b/>
          <w:bCs/>
        </w:rPr>
        <w:tab/>
      </w:r>
      <w:r w:rsidR="008C477E">
        <w:rPr>
          <w:b/>
          <w:bCs/>
        </w:rPr>
        <w:tab/>
      </w:r>
      <w:r w:rsidR="008C477E">
        <w:rPr>
          <w:b/>
          <w:bCs/>
        </w:rPr>
        <w:tab/>
      </w:r>
      <w:r w:rsidR="0040503B" w:rsidRPr="008C477E">
        <w:rPr>
          <w:b/>
          <w:bCs/>
        </w:rPr>
        <w:t xml:space="preserve">Number of years/months in operation </w:t>
      </w:r>
    </w:p>
    <w:p w14:paraId="487CA878" w14:textId="4704FF25" w:rsidR="0040503B" w:rsidRPr="008C477E" w:rsidRDefault="000E46C1" w:rsidP="000E46C1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E429569" wp14:editId="565A0475">
                <wp:simplePos x="0" y="0"/>
                <wp:positionH relativeFrom="column">
                  <wp:posOffset>3209925</wp:posOffset>
                </wp:positionH>
                <wp:positionV relativeFrom="paragraph">
                  <wp:posOffset>10795</wp:posOffset>
                </wp:positionV>
                <wp:extent cx="2343150" cy="2095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095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3DF954" w14:textId="79A76A81" w:rsidR="000E46C1" w:rsidRDefault="000E46C1" w:rsidP="000E46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29569" id="Rectangle 19" o:spid="_x0000_s1028" style="position:absolute;margin-left:252.75pt;margin-top:.85pt;width:184.5pt;height:16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" fillcolor="#dae3f3" strokecolor="#2f528f" strokeweight="1pt">
                <v:textbox>
                  <w:txbxContent>
                    <w:p w14:paraId="7B3DF954" w14:textId="79A76A81" w:rsidR="000E46C1" w:rsidRDefault="000E46C1" w:rsidP="000E46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sdt>
        <w:sdtPr>
          <w:rPr>
            <w:b/>
            <w:bCs/>
          </w:rPr>
          <w:id w:val="-1693608221"/>
          <w:placeholder>
            <w:docPart w:val="F0C8B27B50CA42878CC9568E9FD0C411"/>
          </w:placeholder>
          <w:showingPlcHdr/>
        </w:sdtPr>
        <w:sdtEndPr/>
        <w:sdtContent>
          <w:r w:rsidR="00AB5D2B" w:rsidRPr="00C837F4">
            <w:rPr>
              <w:rStyle w:val="PlaceholderText"/>
            </w:rPr>
            <w:t>Click or tap here to enter text</w:t>
          </w:r>
          <w:r w:rsidR="006C1E52">
            <w:rPr>
              <w:rStyle w:val="PlaceholderText"/>
            </w:rPr>
            <w:t xml:space="preserve">       </w:t>
          </w:r>
        </w:sdtContent>
      </w:sdt>
      <w:r w:rsidR="006C1E52">
        <w:rPr>
          <w:b/>
          <w:bCs/>
        </w:rPr>
        <w:tab/>
      </w:r>
      <w:r w:rsidR="006C1E52">
        <w:rPr>
          <w:b/>
          <w:bCs/>
        </w:rPr>
        <w:tab/>
      </w:r>
      <w:r w:rsidR="006C1E52">
        <w:rPr>
          <w:b/>
          <w:bCs/>
        </w:rPr>
        <w:tab/>
      </w:r>
      <w:sdt>
        <w:sdtPr>
          <w:rPr>
            <w:b/>
            <w:bCs/>
          </w:rPr>
          <w:id w:val="768673494"/>
          <w:placeholder>
            <w:docPart w:val="C24D6FAC5CE34BB68D31603A34AFFD1A"/>
          </w:placeholder>
          <w:showingPlcHdr/>
        </w:sdtPr>
        <w:sdtEndPr/>
        <w:sdtContent>
          <w:r w:rsidR="006C1E52" w:rsidRPr="00C837F4">
            <w:rPr>
              <w:rStyle w:val="PlaceholderText"/>
            </w:rPr>
            <w:t>Click or tap here to enter text.</w:t>
          </w:r>
        </w:sdtContent>
      </w:sdt>
    </w:p>
    <w:p w14:paraId="68018741" w14:textId="77777777" w:rsidR="00C43C28" w:rsidRDefault="00C43C28" w:rsidP="000E46C1">
      <w:pPr>
        <w:spacing w:after="0"/>
        <w:rPr>
          <w:b/>
          <w:bCs/>
        </w:rPr>
      </w:pPr>
    </w:p>
    <w:p w14:paraId="54FEA42A" w14:textId="4933EC6A" w:rsidR="0040503B" w:rsidRPr="008C477E" w:rsidRDefault="00AB68AA" w:rsidP="000E46C1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EBC914" wp14:editId="46020453">
                <wp:simplePos x="0" y="0"/>
                <wp:positionH relativeFrom="margin">
                  <wp:align>left</wp:align>
                </wp:positionH>
                <wp:positionV relativeFrom="paragraph">
                  <wp:posOffset>188594</wp:posOffset>
                </wp:positionV>
                <wp:extent cx="2314575" cy="2571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571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4DE26" id="Rectangle 17" o:spid="_x0000_s1026" style="position:absolute;margin-left:0;margin-top:14.85pt;width:182.25pt;height:20.25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" fillcolor="#dae3f3" strokecolor="#2f528f" strokeweight="1pt">
                <w10:wrap anchorx="margin"/>
              </v:rect>
            </w:pict>
          </mc:Fallback>
        </mc:AlternateContent>
      </w:r>
      <w:r w:rsidR="0040503B" w:rsidRPr="008C477E">
        <w:rPr>
          <w:b/>
          <w:bCs/>
        </w:rPr>
        <w:t>Business Contact</w:t>
      </w:r>
      <w:r w:rsidR="00C55E9F" w:rsidRPr="008C477E">
        <w:rPr>
          <w:b/>
          <w:bCs/>
        </w:rPr>
        <w:t xml:space="preserve"> (Individual filling form)</w:t>
      </w:r>
      <w:r w:rsidR="0040503B" w:rsidRPr="008C477E">
        <w:rPr>
          <w:b/>
          <w:bCs/>
        </w:rPr>
        <w:tab/>
      </w:r>
      <w:r w:rsidR="0040503B" w:rsidRPr="008C477E">
        <w:rPr>
          <w:b/>
          <w:bCs/>
        </w:rPr>
        <w:tab/>
        <w:t xml:space="preserve"> Title</w:t>
      </w:r>
    </w:p>
    <w:p w14:paraId="6092A7FB" w14:textId="63FFB625" w:rsidR="00C55E9F" w:rsidRPr="008C477E" w:rsidRDefault="000E46C1" w:rsidP="000E46C1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D7185EB" wp14:editId="31DA25BF">
                <wp:simplePos x="0" y="0"/>
                <wp:positionH relativeFrom="column">
                  <wp:posOffset>3228975</wp:posOffset>
                </wp:positionH>
                <wp:positionV relativeFrom="paragraph">
                  <wp:posOffset>13969</wp:posOffset>
                </wp:positionV>
                <wp:extent cx="2286000" cy="2381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381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B83343" w14:textId="57F8AA3A" w:rsidR="000E46C1" w:rsidRDefault="000E46C1" w:rsidP="000E46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185EB" id="Rectangle 20" o:spid="_x0000_s1029" style="position:absolute;margin-left:254.25pt;margin-top:1.1pt;width:180pt;height:18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" fillcolor="#dae3f3" strokecolor="#2f528f" strokeweight="1pt">
                <v:textbox>
                  <w:txbxContent>
                    <w:p w14:paraId="72B83343" w14:textId="57F8AA3A" w:rsidR="000E46C1" w:rsidRDefault="000E46C1" w:rsidP="000E46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sdt>
        <w:sdtPr>
          <w:rPr>
            <w:b/>
            <w:bCs/>
          </w:rPr>
          <w:id w:val="587971506"/>
          <w:placeholder>
            <w:docPart w:val="A421BD33471445E4A249C5E115F45CAC"/>
          </w:placeholder>
          <w:showingPlcHdr/>
        </w:sdtPr>
        <w:sdtEndPr/>
        <w:sdtContent>
          <w:r w:rsidR="00B22DA7" w:rsidRPr="00C837F4">
            <w:rPr>
              <w:rStyle w:val="PlaceholderText"/>
            </w:rPr>
            <w:t>Click or tap here to enter text.</w:t>
          </w:r>
        </w:sdtContent>
      </w:sdt>
      <w:r w:rsidR="006C1E52">
        <w:rPr>
          <w:b/>
          <w:bCs/>
        </w:rPr>
        <w:tab/>
      </w:r>
      <w:r w:rsidR="006C1E52">
        <w:rPr>
          <w:b/>
          <w:bCs/>
        </w:rPr>
        <w:tab/>
      </w:r>
      <w:r w:rsidR="006C1E52">
        <w:rPr>
          <w:b/>
          <w:bCs/>
        </w:rPr>
        <w:tab/>
      </w:r>
    </w:p>
    <w:p w14:paraId="54F90FFE" w14:textId="77777777" w:rsidR="00C43C28" w:rsidRDefault="00C43C28" w:rsidP="000E46C1">
      <w:pPr>
        <w:spacing w:after="0"/>
        <w:rPr>
          <w:b/>
          <w:bCs/>
        </w:rPr>
      </w:pPr>
    </w:p>
    <w:p w14:paraId="4D800EEE" w14:textId="5B4A3114" w:rsidR="0031558B" w:rsidRDefault="00C55E9F" w:rsidP="000E46C1">
      <w:pPr>
        <w:spacing w:after="0"/>
        <w:rPr>
          <w:b/>
          <w:bCs/>
        </w:rPr>
      </w:pPr>
      <w:r w:rsidRPr="008C477E">
        <w:rPr>
          <w:b/>
          <w:bCs/>
        </w:rPr>
        <w:t xml:space="preserve">Phone number </w:t>
      </w:r>
      <w:r w:rsidRPr="008C477E">
        <w:rPr>
          <w:b/>
          <w:bCs/>
        </w:rPr>
        <w:tab/>
      </w:r>
      <w:r w:rsidR="0031558B">
        <w:rPr>
          <w:b/>
          <w:bCs/>
        </w:rPr>
        <w:tab/>
      </w:r>
      <w:r w:rsidR="0031558B">
        <w:rPr>
          <w:b/>
          <w:bCs/>
        </w:rPr>
        <w:tab/>
      </w:r>
      <w:r w:rsidR="0031558B">
        <w:rPr>
          <w:b/>
          <w:bCs/>
        </w:rPr>
        <w:tab/>
      </w:r>
      <w:r w:rsidR="0031558B">
        <w:rPr>
          <w:b/>
          <w:bCs/>
        </w:rPr>
        <w:tab/>
      </w:r>
      <w:r w:rsidR="0031558B">
        <w:rPr>
          <w:b/>
          <w:bCs/>
        </w:rPr>
        <w:tab/>
        <w:t>Email</w:t>
      </w:r>
    </w:p>
    <w:p w14:paraId="76576CB0" w14:textId="188C2292" w:rsidR="00376DEA" w:rsidRDefault="0031558B" w:rsidP="000E46C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1D9DDB8" wp14:editId="32367A42">
                <wp:simplePos x="0" y="0"/>
                <wp:positionH relativeFrom="margin">
                  <wp:posOffset>3209925</wp:posOffset>
                </wp:positionH>
                <wp:positionV relativeFrom="paragraph">
                  <wp:posOffset>18415</wp:posOffset>
                </wp:positionV>
                <wp:extent cx="2314575" cy="2571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571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98DD3" id="Rectangle 24" o:spid="_x0000_s1026" style="position:absolute;margin-left:252.75pt;margin-top:1.45pt;width:182.25pt;height:20.2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" fillcolor="#dae3f3" strokecolor="#2f528f" strokeweight="1pt">
                <w10:wrap anchorx="margin"/>
              </v:rect>
            </w:pict>
          </mc:Fallback>
        </mc:AlternateContent>
      </w:r>
      <w:r w:rsidR="00C55E9F" w:rsidRPr="008C477E">
        <w:rPr>
          <w:b/>
          <w:bCs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BB32388" wp14:editId="7266DC7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314575" cy="2571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571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7E8D5" id="Rectangle 23" o:spid="_x0000_s1026" style="position:absolute;margin-left:0;margin-top:-.05pt;width:182.25pt;height:20.2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" fillcolor="#dae3f3" strokecolor="#2f528f" strokeweight="1pt">
                <w10:wrap anchorx="margin"/>
              </v:rect>
            </w:pict>
          </mc:Fallback>
        </mc:AlternateContent>
      </w:r>
      <w:r w:rsidR="00C55E9F" w:rsidRPr="008C477E">
        <w:rPr>
          <w:b/>
          <w:bCs/>
        </w:rPr>
        <w:tab/>
      </w:r>
      <w:r w:rsidR="00C55E9F" w:rsidRPr="008C477E">
        <w:rPr>
          <w:b/>
          <w:bCs/>
        </w:rPr>
        <w:tab/>
      </w:r>
      <w:r w:rsidR="00C55E9F" w:rsidRPr="008C477E">
        <w:rPr>
          <w:b/>
          <w:bCs/>
        </w:rPr>
        <w:tab/>
      </w:r>
      <w:r w:rsidR="008C477E">
        <w:rPr>
          <w:b/>
          <w:bCs/>
        </w:rPr>
        <w:tab/>
      </w:r>
      <w:r w:rsidR="00C55E9F" w:rsidRPr="008C477E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C55E9F" w:rsidRPr="008C477E">
        <w:rPr>
          <w:b/>
          <w:bCs/>
        </w:rPr>
        <w:t xml:space="preserve">  </w:t>
      </w:r>
      <w:r w:rsidR="00C55E9F" w:rsidRPr="008C477E">
        <w:rPr>
          <w:b/>
          <w:bCs/>
        </w:rPr>
        <w:tab/>
      </w:r>
      <w:r w:rsidR="00C55E9F" w:rsidRPr="008C477E">
        <w:rPr>
          <w:b/>
          <w:bCs/>
        </w:rPr>
        <w:tab/>
      </w:r>
      <w:r w:rsidR="00C55E9F" w:rsidRPr="008C477E">
        <w:rPr>
          <w:b/>
          <w:bCs/>
        </w:rPr>
        <w:tab/>
      </w:r>
      <w:r w:rsidR="00C55E9F">
        <w:tab/>
      </w:r>
      <w:r w:rsidR="00C55E9F">
        <w:tab/>
      </w:r>
    </w:p>
    <w:p w14:paraId="360D5E7B" w14:textId="77777777" w:rsidR="0031558B" w:rsidRDefault="0031558B" w:rsidP="000E46C1">
      <w:pPr>
        <w:spacing w:after="0"/>
        <w:rPr>
          <w:b/>
          <w:bCs/>
        </w:rPr>
      </w:pPr>
    </w:p>
    <w:p w14:paraId="00B8B2B3" w14:textId="53170AFD" w:rsidR="00CC655C" w:rsidRPr="00440656" w:rsidRDefault="00CC655C" w:rsidP="000E46C1">
      <w:pPr>
        <w:spacing w:after="0"/>
        <w:rPr>
          <w:b/>
          <w:bCs/>
        </w:rPr>
      </w:pPr>
      <w:r w:rsidRPr="00440656">
        <w:rPr>
          <w:b/>
          <w:bCs/>
        </w:rPr>
        <w:t xml:space="preserve">How </w:t>
      </w:r>
      <w:r w:rsidR="00A14838" w:rsidRPr="00440656">
        <w:rPr>
          <w:b/>
          <w:bCs/>
        </w:rPr>
        <w:t>did you hear about 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4838" w14:paraId="4118DD27" w14:textId="77777777" w:rsidTr="00440656">
        <w:trPr>
          <w:trHeight w:val="440"/>
        </w:trPr>
        <w:tc>
          <w:tcPr>
            <w:tcW w:w="9350" w:type="dxa"/>
            <w:shd w:val="clear" w:color="auto" w:fill="D9E2F3" w:themeFill="accent1" w:themeFillTint="33"/>
          </w:tcPr>
          <w:p w14:paraId="465EE235" w14:textId="77777777" w:rsidR="00A14838" w:rsidRDefault="00A14838" w:rsidP="000E46C1"/>
        </w:tc>
      </w:tr>
    </w:tbl>
    <w:p w14:paraId="515ED021" w14:textId="77777777" w:rsidR="00440656" w:rsidRDefault="00440656" w:rsidP="000E46C1">
      <w:pPr>
        <w:spacing w:after="0"/>
      </w:pPr>
    </w:p>
    <w:p w14:paraId="2076466D" w14:textId="77777777" w:rsidR="00B6564A" w:rsidRDefault="00B6564A" w:rsidP="008800DE">
      <w:pPr>
        <w:spacing w:after="0"/>
        <w:rPr>
          <w:b/>
          <w:bCs/>
        </w:rPr>
      </w:pPr>
    </w:p>
    <w:p w14:paraId="099C8F21" w14:textId="77777777" w:rsidR="00DD4B80" w:rsidRDefault="00DD4B80" w:rsidP="008800DE">
      <w:pPr>
        <w:spacing w:after="0"/>
        <w:rPr>
          <w:b/>
          <w:bCs/>
        </w:rPr>
      </w:pPr>
    </w:p>
    <w:p w14:paraId="6198FDFF" w14:textId="77777777" w:rsidR="00DD4B80" w:rsidRDefault="00DD4B80" w:rsidP="008800DE">
      <w:pPr>
        <w:spacing w:after="0"/>
        <w:rPr>
          <w:b/>
          <w:bCs/>
        </w:rPr>
      </w:pPr>
    </w:p>
    <w:p w14:paraId="31DFA900" w14:textId="562B98FD" w:rsidR="00CF257B" w:rsidRPr="00857FC5" w:rsidRDefault="00CF257B" w:rsidP="008800DE">
      <w:pPr>
        <w:spacing w:after="0"/>
        <w:rPr>
          <w:b/>
          <w:bCs/>
        </w:rPr>
      </w:pPr>
      <w:r w:rsidRPr="00857FC5">
        <w:rPr>
          <w:b/>
          <w:bCs/>
        </w:rPr>
        <w:lastRenderedPageBreak/>
        <w:t>B. PRINCI</w:t>
      </w:r>
      <w:r w:rsidR="00270D1C" w:rsidRPr="00857FC5">
        <w:rPr>
          <w:b/>
          <w:bCs/>
        </w:rPr>
        <w:t>PALS</w:t>
      </w:r>
      <w:r w:rsidR="00EC5E23">
        <w:rPr>
          <w:b/>
          <w:bCs/>
        </w:rPr>
        <w:t xml:space="preserve"> </w:t>
      </w:r>
    </w:p>
    <w:p w14:paraId="5E11D3EE" w14:textId="6C9D116B" w:rsidR="00EC5E23" w:rsidRDefault="002565DA" w:rsidP="002A7755">
      <w:pPr>
        <w:spacing w:after="0"/>
        <w:rPr>
          <w:b/>
          <w:bCs/>
        </w:rPr>
      </w:pPr>
      <w:r>
        <w:rPr>
          <w:b/>
          <w:bCs/>
        </w:rPr>
        <w:t>(Owners, Partners, Officers, and any</w:t>
      </w:r>
      <w:r w:rsidR="009F2164">
        <w:rPr>
          <w:b/>
          <w:bCs/>
        </w:rPr>
        <w:t xml:space="preserve"> other individual </w:t>
      </w:r>
      <w:r w:rsidR="00054C00">
        <w:rPr>
          <w:b/>
          <w:bCs/>
        </w:rPr>
        <w:t>holding ownership of the business)</w:t>
      </w:r>
    </w:p>
    <w:p w14:paraId="60B216AD" w14:textId="77777777" w:rsidR="00792BB9" w:rsidRPr="00DD4B80" w:rsidRDefault="00792BB9" w:rsidP="002A7755">
      <w:pPr>
        <w:spacing w:after="0"/>
      </w:pPr>
    </w:p>
    <w:p w14:paraId="63114702" w14:textId="34A3CA23" w:rsidR="00270D1C" w:rsidRPr="00DD4B80" w:rsidRDefault="002A7755" w:rsidP="002A7755">
      <w:pPr>
        <w:spacing w:after="0"/>
      </w:pPr>
      <w:r w:rsidRPr="00DD4B80">
        <w:t>(</w:t>
      </w:r>
      <w:r w:rsidR="00065A90" w:rsidRPr="00DD4B80">
        <w:t>ATTACH SEPAR</w:t>
      </w:r>
      <w:r w:rsidR="00A42FE6" w:rsidRPr="00DD4B80">
        <w:t>ATE SHEET IF NECESSARY</w:t>
      </w:r>
      <w:r w:rsidRPr="00DD4B80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020D2" w14:paraId="7DF67D09" w14:textId="77777777" w:rsidTr="00A42FE6">
        <w:tc>
          <w:tcPr>
            <w:tcW w:w="4675" w:type="dxa"/>
            <w:shd w:val="clear" w:color="auto" w:fill="D9E2F3" w:themeFill="accent1" w:themeFillTint="33"/>
          </w:tcPr>
          <w:p w14:paraId="3F438D12" w14:textId="180EB704" w:rsidR="00A020D2" w:rsidRPr="002972DB" w:rsidRDefault="00857FC5" w:rsidP="00B9578C">
            <w:pPr>
              <w:rPr>
                <w:b/>
                <w:bCs/>
              </w:rPr>
            </w:pPr>
            <w:bookmarkStart w:id="0" w:name="_Hlk79751641"/>
            <w:r w:rsidRPr="002972DB">
              <w:rPr>
                <w:b/>
                <w:bCs/>
              </w:rPr>
              <w:t>NAME AND TITLE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1D87CDFF" w14:textId="422ED664" w:rsidR="00A020D2" w:rsidRPr="002972DB" w:rsidRDefault="00857FC5" w:rsidP="00B9578C">
            <w:pPr>
              <w:rPr>
                <w:b/>
                <w:bCs/>
              </w:rPr>
            </w:pPr>
            <w:r w:rsidRPr="002972DB">
              <w:rPr>
                <w:b/>
                <w:bCs/>
              </w:rPr>
              <w:t>ADDRESS</w:t>
            </w:r>
          </w:p>
        </w:tc>
      </w:tr>
      <w:bookmarkEnd w:id="0"/>
      <w:tr w:rsidR="00A020D2" w14:paraId="4B773966" w14:textId="77777777" w:rsidTr="00A020D2">
        <w:tc>
          <w:tcPr>
            <w:tcW w:w="4675" w:type="dxa"/>
          </w:tcPr>
          <w:p w14:paraId="7427B475" w14:textId="153B236C" w:rsidR="00A020D2" w:rsidRDefault="00A020D2" w:rsidP="00B9578C"/>
        </w:tc>
        <w:tc>
          <w:tcPr>
            <w:tcW w:w="4675" w:type="dxa"/>
          </w:tcPr>
          <w:p w14:paraId="3242E5D0" w14:textId="18CA90B9" w:rsidR="00A020D2" w:rsidRDefault="00A020D2" w:rsidP="00B9578C"/>
        </w:tc>
      </w:tr>
      <w:tr w:rsidR="00A020D2" w14:paraId="20D34BBA" w14:textId="77777777" w:rsidTr="00A42FE6">
        <w:tc>
          <w:tcPr>
            <w:tcW w:w="4675" w:type="dxa"/>
            <w:shd w:val="clear" w:color="auto" w:fill="D9E2F3" w:themeFill="accent1" w:themeFillTint="33"/>
          </w:tcPr>
          <w:p w14:paraId="37E1D9EB" w14:textId="3C1CDC2C" w:rsidR="00A020D2" w:rsidRPr="002972DB" w:rsidRDefault="00BF0C7E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6E71DA5E" w14:textId="5DF6AF62" w:rsidR="00A020D2" w:rsidRPr="002972DB" w:rsidRDefault="00857FC5" w:rsidP="00B9578C">
            <w:pPr>
              <w:rPr>
                <w:b/>
                <w:bCs/>
              </w:rPr>
            </w:pPr>
            <w:r w:rsidRPr="002972DB">
              <w:rPr>
                <w:b/>
                <w:bCs/>
              </w:rPr>
              <w:t xml:space="preserve">SOCIAL SECURITY NUMBER </w:t>
            </w:r>
          </w:p>
        </w:tc>
      </w:tr>
      <w:tr w:rsidR="00A020D2" w14:paraId="796C0E7B" w14:textId="77777777" w:rsidTr="00A020D2">
        <w:tc>
          <w:tcPr>
            <w:tcW w:w="4675" w:type="dxa"/>
          </w:tcPr>
          <w:p w14:paraId="650CD08C" w14:textId="6C2AF7E4" w:rsidR="00A020D2" w:rsidRDefault="00A020D2" w:rsidP="00B9578C"/>
        </w:tc>
        <w:tc>
          <w:tcPr>
            <w:tcW w:w="4675" w:type="dxa"/>
          </w:tcPr>
          <w:p w14:paraId="37A96A9E" w14:textId="2E1EBC4F" w:rsidR="00A020D2" w:rsidRDefault="00A020D2" w:rsidP="00B9578C"/>
        </w:tc>
      </w:tr>
      <w:tr w:rsidR="00A020D2" w14:paraId="7CA5FFFB" w14:textId="77777777" w:rsidTr="00A42FE6">
        <w:tc>
          <w:tcPr>
            <w:tcW w:w="4675" w:type="dxa"/>
            <w:shd w:val="clear" w:color="auto" w:fill="D9E2F3" w:themeFill="accent1" w:themeFillTint="33"/>
          </w:tcPr>
          <w:p w14:paraId="417471C8" w14:textId="2E9C83C0" w:rsidR="00A020D2" w:rsidRPr="007F171F" w:rsidRDefault="007F171F" w:rsidP="00B9578C">
            <w:pPr>
              <w:rPr>
                <w:b/>
                <w:bCs/>
              </w:rPr>
            </w:pPr>
            <w:r w:rsidRPr="007F171F">
              <w:rPr>
                <w:b/>
                <w:bCs/>
              </w:rPr>
              <w:t xml:space="preserve">DATE OF BIRTH 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2B3DCB1E" w14:textId="161C9AB3" w:rsidR="00A020D2" w:rsidRPr="007F171F" w:rsidRDefault="007F171F" w:rsidP="00B9578C">
            <w:pPr>
              <w:rPr>
                <w:b/>
                <w:bCs/>
              </w:rPr>
            </w:pPr>
            <w:r w:rsidRPr="007F171F">
              <w:rPr>
                <w:b/>
                <w:bCs/>
              </w:rPr>
              <w:t xml:space="preserve">PERCENTAGE OF OWNERSHIP </w:t>
            </w:r>
          </w:p>
        </w:tc>
      </w:tr>
      <w:tr w:rsidR="00A020D2" w14:paraId="5F41E9E2" w14:textId="77777777" w:rsidTr="00A020D2">
        <w:tc>
          <w:tcPr>
            <w:tcW w:w="4675" w:type="dxa"/>
          </w:tcPr>
          <w:p w14:paraId="075A4855" w14:textId="4774D3D3" w:rsidR="00A020D2" w:rsidRDefault="00A020D2" w:rsidP="00B9578C"/>
        </w:tc>
        <w:tc>
          <w:tcPr>
            <w:tcW w:w="4675" w:type="dxa"/>
          </w:tcPr>
          <w:p w14:paraId="2D959A01" w14:textId="05E14826" w:rsidR="00A020D2" w:rsidRDefault="00A020D2" w:rsidP="00B9578C"/>
        </w:tc>
      </w:tr>
      <w:tr w:rsidR="007F171F" w14:paraId="5A74D042" w14:textId="77777777" w:rsidTr="00A42FE6">
        <w:tc>
          <w:tcPr>
            <w:tcW w:w="4675" w:type="dxa"/>
            <w:shd w:val="clear" w:color="auto" w:fill="D9E2F3" w:themeFill="accent1" w:themeFillTint="33"/>
          </w:tcPr>
          <w:p w14:paraId="7EB674EA" w14:textId="19202761" w:rsidR="007F171F" w:rsidRPr="008800DE" w:rsidRDefault="007F171F" w:rsidP="007F171F">
            <w:pPr>
              <w:rPr>
                <w:b/>
                <w:bCs/>
              </w:rPr>
            </w:pPr>
            <w:r w:rsidRPr="002972DB">
              <w:rPr>
                <w:b/>
                <w:bCs/>
              </w:rPr>
              <w:t>NAME AND TITLE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38B031D7" w14:textId="0E12F3C3" w:rsidR="007F171F" w:rsidRPr="008800DE" w:rsidRDefault="007F171F" w:rsidP="007F171F">
            <w:pPr>
              <w:rPr>
                <w:b/>
                <w:bCs/>
              </w:rPr>
            </w:pPr>
            <w:r w:rsidRPr="002972DB">
              <w:rPr>
                <w:b/>
                <w:bCs/>
              </w:rPr>
              <w:t>ADDRESS</w:t>
            </w:r>
          </w:p>
        </w:tc>
      </w:tr>
      <w:tr w:rsidR="008800DE" w14:paraId="434A2B2E" w14:textId="77777777" w:rsidTr="00A020D2">
        <w:tc>
          <w:tcPr>
            <w:tcW w:w="4675" w:type="dxa"/>
          </w:tcPr>
          <w:p w14:paraId="6EE72AAB" w14:textId="67EF1201" w:rsidR="008800DE" w:rsidRDefault="008800DE" w:rsidP="00B9578C"/>
        </w:tc>
        <w:tc>
          <w:tcPr>
            <w:tcW w:w="4675" w:type="dxa"/>
          </w:tcPr>
          <w:p w14:paraId="355CC6FA" w14:textId="39A4E490" w:rsidR="008800DE" w:rsidRDefault="008800DE" w:rsidP="00B9578C"/>
        </w:tc>
      </w:tr>
      <w:tr w:rsidR="007F171F" w:rsidRPr="002972DB" w14:paraId="67DB35ED" w14:textId="77777777" w:rsidTr="00A42FE6">
        <w:tc>
          <w:tcPr>
            <w:tcW w:w="4675" w:type="dxa"/>
            <w:shd w:val="clear" w:color="auto" w:fill="D9E2F3" w:themeFill="accent1" w:themeFillTint="33"/>
          </w:tcPr>
          <w:p w14:paraId="7C078C1C" w14:textId="12B7AA12" w:rsidR="007F171F" w:rsidRPr="002972DB" w:rsidRDefault="007F171F" w:rsidP="007F171F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48971A5D" w14:textId="5B519E2C" w:rsidR="007F171F" w:rsidRPr="002972DB" w:rsidRDefault="007F171F" w:rsidP="007F171F">
            <w:pPr>
              <w:rPr>
                <w:b/>
                <w:bCs/>
              </w:rPr>
            </w:pPr>
            <w:r w:rsidRPr="002972DB">
              <w:rPr>
                <w:b/>
                <w:bCs/>
              </w:rPr>
              <w:t xml:space="preserve">SOCIAL SECURITY NUMBER </w:t>
            </w:r>
          </w:p>
        </w:tc>
      </w:tr>
      <w:tr w:rsidR="008800DE" w14:paraId="4E429650" w14:textId="77777777" w:rsidTr="00324AAE">
        <w:tc>
          <w:tcPr>
            <w:tcW w:w="4675" w:type="dxa"/>
          </w:tcPr>
          <w:p w14:paraId="5FB0C4A0" w14:textId="59928DB9" w:rsidR="008800DE" w:rsidRDefault="008800DE" w:rsidP="00324AAE"/>
        </w:tc>
        <w:tc>
          <w:tcPr>
            <w:tcW w:w="4675" w:type="dxa"/>
          </w:tcPr>
          <w:p w14:paraId="1B740DD0" w14:textId="6653D87B" w:rsidR="008800DE" w:rsidRDefault="008800DE" w:rsidP="00324AAE"/>
        </w:tc>
      </w:tr>
      <w:tr w:rsidR="007F171F" w:rsidRPr="002972DB" w14:paraId="60A4CF48" w14:textId="77777777" w:rsidTr="00A42FE6">
        <w:tc>
          <w:tcPr>
            <w:tcW w:w="4675" w:type="dxa"/>
            <w:shd w:val="clear" w:color="auto" w:fill="D9E2F3" w:themeFill="accent1" w:themeFillTint="33"/>
          </w:tcPr>
          <w:p w14:paraId="6B8D6C47" w14:textId="1F3B5527" w:rsidR="007F171F" w:rsidRPr="002972DB" w:rsidRDefault="007F171F" w:rsidP="007F171F">
            <w:pPr>
              <w:rPr>
                <w:b/>
                <w:bCs/>
              </w:rPr>
            </w:pPr>
            <w:r w:rsidRPr="007F171F">
              <w:rPr>
                <w:b/>
                <w:bCs/>
              </w:rPr>
              <w:t xml:space="preserve">DATE OF BIRTH 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2B7FCB3E" w14:textId="721C8D9E" w:rsidR="007F171F" w:rsidRPr="002972DB" w:rsidRDefault="007F171F" w:rsidP="007F171F">
            <w:pPr>
              <w:rPr>
                <w:b/>
                <w:bCs/>
              </w:rPr>
            </w:pPr>
            <w:r w:rsidRPr="007F171F">
              <w:rPr>
                <w:b/>
                <w:bCs/>
              </w:rPr>
              <w:t xml:space="preserve">PERCENTAGE OF OWNERSHIP </w:t>
            </w:r>
          </w:p>
        </w:tc>
      </w:tr>
      <w:tr w:rsidR="008800DE" w14:paraId="58C95E13" w14:textId="77777777" w:rsidTr="00324AAE">
        <w:tc>
          <w:tcPr>
            <w:tcW w:w="4675" w:type="dxa"/>
          </w:tcPr>
          <w:p w14:paraId="2DB0DB1E" w14:textId="061D16C8" w:rsidR="008800DE" w:rsidRDefault="008800DE" w:rsidP="00324AAE"/>
        </w:tc>
        <w:tc>
          <w:tcPr>
            <w:tcW w:w="4675" w:type="dxa"/>
          </w:tcPr>
          <w:p w14:paraId="74D2DF31" w14:textId="51400E95" w:rsidR="008800DE" w:rsidRDefault="008800DE" w:rsidP="00324AAE"/>
        </w:tc>
      </w:tr>
      <w:tr w:rsidR="007F171F" w:rsidRPr="002972DB" w14:paraId="0EDF0243" w14:textId="77777777" w:rsidTr="00324AAE">
        <w:tc>
          <w:tcPr>
            <w:tcW w:w="4675" w:type="dxa"/>
            <w:shd w:val="clear" w:color="auto" w:fill="D9E2F3" w:themeFill="accent1" w:themeFillTint="33"/>
          </w:tcPr>
          <w:p w14:paraId="3CD3BB32" w14:textId="77777777" w:rsidR="007F171F" w:rsidRPr="002972DB" w:rsidRDefault="007F171F" w:rsidP="00324AAE">
            <w:pPr>
              <w:rPr>
                <w:b/>
                <w:bCs/>
              </w:rPr>
            </w:pPr>
            <w:r w:rsidRPr="002972DB">
              <w:rPr>
                <w:b/>
                <w:bCs/>
              </w:rPr>
              <w:t>NAME AND TITLE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21C14774" w14:textId="77777777" w:rsidR="007F171F" w:rsidRPr="002972DB" w:rsidRDefault="007F171F" w:rsidP="00324AAE">
            <w:pPr>
              <w:rPr>
                <w:b/>
                <w:bCs/>
              </w:rPr>
            </w:pPr>
            <w:r w:rsidRPr="002972DB">
              <w:rPr>
                <w:b/>
                <w:bCs/>
              </w:rPr>
              <w:t>ADDRESS</w:t>
            </w:r>
          </w:p>
        </w:tc>
      </w:tr>
      <w:tr w:rsidR="007F171F" w14:paraId="1315B9BB" w14:textId="77777777" w:rsidTr="00324AAE">
        <w:tc>
          <w:tcPr>
            <w:tcW w:w="4675" w:type="dxa"/>
          </w:tcPr>
          <w:p w14:paraId="1C668501" w14:textId="77777777" w:rsidR="007F171F" w:rsidRDefault="007F171F" w:rsidP="00324AAE"/>
        </w:tc>
        <w:tc>
          <w:tcPr>
            <w:tcW w:w="4675" w:type="dxa"/>
          </w:tcPr>
          <w:p w14:paraId="240947D7" w14:textId="77777777" w:rsidR="007F171F" w:rsidRDefault="007F171F" w:rsidP="00324AAE"/>
        </w:tc>
      </w:tr>
      <w:tr w:rsidR="007F171F" w:rsidRPr="002972DB" w14:paraId="2F925D07" w14:textId="77777777" w:rsidTr="00324AAE">
        <w:tc>
          <w:tcPr>
            <w:tcW w:w="4675" w:type="dxa"/>
            <w:shd w:val="clear" w:color="auto" w:fill="D9E2F3" w:themeFill="accent1" w:themeFillTint="33"/>
          </w:tcPr>
          <w:p w14:paraId="4382FE5F" w14:textId="77777777" w:rsidR="007F171F" w:rsidRPr="002972DB" w:rsidRDefault="007F171F" w:rsidP="00324AAE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13654846" w14:textId="77777777" w:rsidR="007F171F" w:rsidRPr="002972DB" w:rsidRDefault="007F171F" w:rsidP="00324AAE">
            <w:pPr>
              <w:rPr>
                <w:b/>
                <w:bCs/>
              </w:rPr>
            </w:pPr>
            <w:r w:rsidRPr="002972DB">
              <w:rPr>
                <w:b/>
                <w:bCs/>
              </w:rPr>
              <w:t xml:space="preserve">SOCIAL SECURITY NUMBER </w:t>
            </w:r>
          </w:p>
        </w:tc>
      </w:tr>
      <w:tr w:rsidR="007F171F" w14:paraId="761B7348" w14:textId="77777777" w:rsidTr="00324AAE">
        <w:tc>
          <w:tcPr>
            <w:tcW w:w="4675" w:type="dxa"/>
          </w:tcPr>
          <w:p w14:paraId="1D07A6D8" w14:textId="77777777" w:rsidR="007F171F" w:rsidRDefault="007F171F" w:rsidP="00324AAE"/>
        </w:tc>
        <w:tc>
          <w:tcPr>
            <w:tcW w:w="4675" w:type="dxa"/>
          </w:tcPr>
          <w:p w14:paraId="49986304" w14:textId="77777777" w:rsidR="007F171F" w:rsidRDefault="007F171F" w:rsidP="00324AAE"/>
        </w:tc>
      </w:tr>
      <w:tr w:rsidR="007F171F" w:rsidRPr="007F171F" w14:paraId="3B5D3F24" w14:textId="77777777" w:rsidTr="00324AAE">
        <w:tc>
          <w:tcPr>
            <w:tcW w:w="4675" w:type="dxa"/>
            <w:shd w:val="clear" w:color="auto" w:fill="D9E2F3" w:themeFill="accent1" w:themeFillTint="33"/>
          </w:tcPr>
          <w:p w14:paraId="16228167" w14:textId="77777777" w:rsidR="007F171F" w:rsidRPr="007F171F" w:rsidRDefault="007F171F" w:rsidP="00324AAE">
            <w:pPr>
              <w:rPr>
                <w:b/>
                <w:bCs/>
              </w:rPr>
            </w:pPr>
            <w:r w:rsidRPr="007F171F">
              <w:rPr>
                <w:b/>
                <w:bCs/>
              </w:rPr>
              <w:t xml:space="preserve">DATE OF BIRTH 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44CB03CA" w14:textId="77777777" w:rsidR="007F171F" w:rsidRPr="007F171F" w:rsidRDefault="007F171F" w:rsidP="00324AAE">
            <w:pPr>
              <w:rPr>
                <w:b/>
                <w:bCs/>
              </w:rPr>
            </w:pPr>
            <w:r w:rsidRPr="007F171F">
              <w:rPr>
                <w:b/>
                <w:bCs/>
              </w:rPr>
              <w:t xml:space="preserve">PERCENTAGE OF OWNERSHIP </w:t>
            </w:r>
          </w:p>
        </w:tc>
      </w:tr>
      <w:tr w:rsidR="00BE5A08" w:rsidRPr="007F171F" w14:paraId="559D21A4" w14:textId="77777777" w:rsidTr="00BE5A08">
        <w:tc>
          <w:tcPr>
            <w:tcW w:w="4675" w:type="dxa"/>
            <w:shd w:val="clear" w:color="auto" w:fill="auto"/>
          </w:tcPr>
          <w:p w14:paraId="3D683272" w14:textId="77777777" w:rsidR="00BE5A08" w:rsidRPr="007F171F" w:rsidRDefault="00BE5A08" w:rsidP="00324AAE">
            <w:pPr>
              <w:rPr>
                <w:b/>
                <w:bCs/>
              </w:rPr>
            </w:pPr>
          </w:p>
        </w:tc>
        <w:tc>
          <w:tcPr>
            <w:tcW w:w="4675" w:type="dxa"/>
            <w:shd w:val="clear" w:color="auto" w:fill="auto"/>
          </w:tcPr>
          <w:p w14:paraId="6164083E" w14:textId="77777777" w:rsidR="00BE5A08" w:rsidRPr="007F171F" w:rsidRDefault="00BE5A08" w:rsidP="00324AAE">
            <w:pPr>
              <w:rPr>
                <w:b/>
                <w:bCs/>
              </w:rPr>
            </w:pPr>
          </w:p>
        </w:tc>
      </w:tr>
    </w:tbl>
    <w:p w14:paraId="0D41C14B" w14:textId="12BEFC46" w:rsidR="0033085C" w:rsidRPr="00054C00" w:rsidRDefault="0033085C" w:rsidP="00B9578C">
      <w:pPr>
        <w:rPr>
          <w:b/>
          <w:bCs/>
        </w:rPr>
      </w:pPr>
    </w:p>
    <w:p w14:paraId="3B193DC5" w14:textId="6D0DD2D9" w:rsidR="002A7755" w:rsidRPr="00054C00" w:rsidRDefault="002A7755" w:rsidP="00B9578C">
      <w:pPr>
        <w:rPr>
          <w:b/>
          <w:bCs/>
        </w:rPr>
      </w:pPr>
      <w:r w:rsidRPr="00054C00">
        <w:rPr>
          <w:b/>
          <w:bCs/>
        </w:rPr>
        <w:t>C. MANAGEMENT</w:t>
      </w:r>
    </w:p>
    <w:p w14:paraId="465ECA77" w14:textId="0607A4CB" w:rsidR="008100D5" w:rsidRPr="00DD4B80" w:rsidRDefault="008100D5" w:rsidP="00B9578C">
      <w:r w:rsidRPr="00DD4B80">
        <w:t xml:space="preserve">LIST KEY MANAGERS, EMPLOYEES AND OFFICERS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A7755" w14:paraId="255940C9" w14:textId="77777777" w:rsidTr="008100D5">
        <w:tc>
          <w:tcPr>
            <w:tcW w:w="3116" w:type="dxa"/>
            <w:shd w:val="clear" w:color="auto" w:fill="D9E2F3" w:themeFill="accent1" w:themeFillTint="33"/>
          </w:tcPr>
          <w:p w14:paraId="03E20809" w14:textId="2C867C94" w:rsidR="002A7755" w:rsidRPr="001B71B9" w:rsidRDefault="002A7755" w:rsidP="008100D5">
            <w:pPr>
              <w:jc w:val="center"/>
              <w:rPr>
                <w:b/>
                <w:bCs/>
              </w:rPr>
            </w:pPr>
            <w:r w:rsidRPr="001B71B9">
              <w:rPr>
                <w:b/>
                <w:bCs/>
              </w:rPr>
              <w:t>NAME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115B0070" w14:textId="472237CB" w:rsidR="002A7755" w:rsidRPr="001B71B9" w:rsidRDefault="002A7755" w:rsidP="008100D5">
            <w:pPr>
              <w:jc w:val="center"/>
              <w:rPr>
                <w:b/>
                <w:bCs/>
              </w:rPr>
            </w:pPr>
            <w:r w:rsidRPr="001B71B9">
              <w:rPr>
                <w:b/>
                <w:bCs/>
              </w:rPr>
              <w:t>TITLE/</w:t>
            </w:r>
            <w:r w:rsidR="008100D5" w:rsidRPr="001B71B9">
              <w:rPr>
                <w:b/>
                <w:bCs/>
              </w:rPr>
              <w:t>ROLE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6B2C80E2" w14:textId="3E6613AE" w:rsidR="002A7755" w:rsidRPr="001B71B9" w:rsidRDefault="008100D5" w:rsidP="008100D5">
            <w:pPr>
              <w:jc w:val="center"/>
              <w:rPr>
                <w:b/>
                <w:bCs/>
              </w:rPr>
            </w:pPr>
            <w:r w:rsidRPr="001B71B9">
              <w:rPr>
                <w:b/>
                <w:bCs/>
              </w:rPr>
              <w:t>YEARS OF EXPERIENCE</w:t>
            </w:r>
          </w:p>
        </w:tc>
      </w:tr>
      <w:tr w:rsidR="002A7755" w14:paraId="23BC8733" w14:textId="77777777" w:rsidTr="002A7755">
        <w:tc>
          <w:tcPr>
            <w:tcW w:w="3116" w:type="dxa"/>
          </w:tcPr>
          <w:p w14:paraId="6C171B09" w14:textId="77777777" w:rsidR="002A7755" w:rsidRDefault="002A7755" w:rsidP="00B9578C"/>
        </w:tc>
        <w:tc>
          <w:tcPr>
            <w:tcW w:w="3117" w:type="dxa"/>
          </w:tcPr>
          <w:p w14:paraId="4D751511" w14:textId="77777777" w:rsidR="002A7755" w:rsidRDefault="002A7755" w:rsidP="00B9578C"/>
        </w:tc>
        <w:tc>
          <w:tcPr>
            <w:tcW w:w="3117" w:type="dxa"/>
          </w:tcPr>
          <w:p w14:paraId="1FB5FD20" w14:textId="77777777" w:rsidR="002A7755" w:rsidRDefault="002A7755" w:rsidP="00B9578C"/>
        </w:tc>
      </w:tr>
      <w:tr w:rsidR="002A7755" w14:paraId="5A04E422" w14:textId="77777777" w:rsidTr="002A7755">
        <w:tc>
          <w:tcPr>
            <w:tcW w:w="3116" w:type="dxa"/>
          </w:tcPr>
          <w:p w14:paraId="129B6973" w14:textId="77777777" w:rsidR="002A7755" w:rsidRDefault="002A7755" w:rsidP="00B9578C"/>
        </w:tc>
        <w:tc>
          <w:tcPr>
            <w:tcW w:w="3117" w:type="dxa"/>
          </w:tcPr>
          <w:p w14:paraId="6F2923E9" w14:textId="77777777" w:rsidR="002A7755" w:rsidRDefault="002A7755" w:rsidP="00B9578C"/>
        </w:tc>
        <w:tc>
          <w:tcPr>
            <w:tcW w:w="3117" w:type="dxa"/>
          </w:tcPr>
          <w:p w14:paraId="18539842" w14:textId="77777777" w:rsidR="002A7755" w:rsidRDefault="002A7755" w:rsidP="00B9578C"/>
        </w:tc>
      </w:tr>
      <w:tr w:rsidR="002A7755" w14:paraId="3BA18A3F" w14:textId="77777777" w:rsidTr="002A7755">
        <w:tc>
          <w:tcPr>
            <w:tcW w:w="3116" w:type="dxa"/>
          </w:tcPr>
          <w:p w14:paraId="08B0C31F" w14:textId="77777777" w:rsidR="002A7755" w:rsidRDefault="002A7755" w:rsidP="00B9578C"/>
        </w:tc>
        <w:tc>
          <w:tcPr>
            <w:tcW w:w="3117" w:type="dxa"/>
          </w:tcPr>
          <w:p w14:paraId="003A3CC7" w14:textId="77777777" w:rsidR="002A7755" w:rsidRDefault="002A7755" w:rsidP="00B9578C"/>
        </w:tc>
        <w:tc>
          <w:tcPr>
            <w:tcW w:w="3117" w:type="dxa"/>
          </w:tcPr>
          <w:p w14:paraId="553A60D4" w14:textId="77777777" w:rsidR="002A7755" w:rsidRDefault="002A7755" w:rsidP="00B9578C"/>
        </w:tc>
      </w:tr>
    </w:tbl>
    <w:p w14:paraId="3C45C29A" w14:textId="77777777" w:rsidR="00EC5E23" w:rsidRDefault="00EC5E23" w:rsidP="00B9578C"/>
    <w:p w14:paraId="3D9528D3" w14:textId="6F63CE6A" w:rsidR="004E18C6" w:rsidRPr="002F290A" w:rsidRDefault="00054C00" w:rsidP="00B9578C">
      <w:pPr>
        <w:rPr>
          <w:b/>
          <w:bCs/>
        </w:rPr>
      </w:pPr>
      <w:r>
        <w:rPr>
          <w:b/>
          <w:bCs/>
        </w:rPr>
        <w:t>D</w:t>
      </w:r>
      <w:r w:rsidR="004E18C6" w:rsidRPr="002F290A">
        <w:rPr>
          <w:b/>
          <w:bCs/>
        </w:rPr>
        <w:t>.  BACKGROUND INFORMATION</w:t>
      </w:r>
    </w:p>
    <w:p w14:paraId="0BF1DFFA" w14:textId="77777777" w:rsidR="001B71B9" w:rsidRPr="00DD4B80" w:rsidRDefault="004E18C6" w:rsidP="00302102">
      <w:pPr>
        <w:spacing w:after="0"/>
      </w:pPr>
      <w:r w:rsidRPr="00DD4B80">
        <w:t xml:space="preserve">PROVIDE A </w:t>
      </w:r>
      <w:r w:rsidR="00E51053" w:rsidRPr="00DD4B80">
        <w:t xml:space="preserve">BRIEF DESCRIPTION OF YOUR </w:t>
      </w:r>
      <w:r w:rsidR="00603B98" w:rsidRPr="00DD4B80">
        <w:t>BUSINESS P</w:t>
      </w:r>
      <w:r w:rsidR="00AC511C" w:rsidRPr="00DD4B80">
        <w:t>RODUCTS AND SERVICES</w:t>
      </w:r>
      <w:r w:rsidR="00982D57" w:rsidRPr="00DD4B80">
        <w:t xml:space="preserve"> INCLUDING THE GEOGRAPHIC </w:t>
      </w:r>
    </w:p>
    <w:p w14:paraId="48B9B4B3" w14:textId="40E6FBA2" w:rsidR="004E18C6" w:rsidRPr="00DD4B80" w:rsidRDefault="00982D57" w:rsidP="00302102">
      <w:pPr>
        <w:spacing w:after="0"/>
      </w:pPr>
      <w:r w:rsidRPr="00DD4B80">
        <w:t>AREA</w:t>
      </w:r>
      <w:r w:rsidR="001B71B9" w:rsidRPr="00DD4B80">
        <w:t xml:space="preserve"> </w:t>
      </w:r>
      <w:r w:rsidRPr="00DD4B80">
        <w:t>THAT YOUR BUSINESS SERVES</w:t>
      </w:r>
      <w:r w:rsidR="00503600" w:rsidRPr="00DD4B8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290A" w14:paraId="18298361" w14:textId="77777777" w:rsidTr="001B71B9">
        <w:trPr>
          <w:trHeight w:val="2348"/>
        </w:trPr>
        <w:tc>
          <w:tcPr>
            <w:tcW w:w="9350" w:type="dxa"/>
            <w:shd w:val="clear" w:color="auto" w:fill="D9E2F3" w:themeFill="accent1" w:themeFillTint="33"/>
          </w:tcPr>
          <w:p w14:paraId="0196FB0B" w14:textId="0673E2BD" w:rsidR="002F290A" w:rsidRDefault="002F290A" w:rsidP="00302102"/>
        </w:tc>
      </w:tr>
    </w:tbl>
    <w:p w14:paraId="1BEEEB5A" w14:textId="77777777" w:rsidR="00B224FB" w:rsidRDefault="00B224FB" w:rsidP="00B9578C"/>
    <w:p w14:paraId="694F5F57" w14:textId="77777777" w:rsidR="00DD4B80" w:rsidRDefault="00DD4B80" w:rsidP="00302102">
      <w:pPr>
        <w:spacing w:after="0"/>
      </w:pPr>
    </w:p>
    <w:p w14:paraId="7A5D5384" w14:textId="77777777" w:rsidR="00DD4B80" w:rsidRDefault="00DD4B80" w:rsidP="00302102">
      <w:pPr>
        <w:spacing w:after="0"/>
      </w:pPr>
    </w:p>
    <w:p w14:paraId="7412398E" w14:textId="25098C6F" w:rsidR="003E208F" w:rsidRPr="00DD4B80" w:rsidRDefault="003E208F" w:rsidP="00302102">
      <w:pPr>
        <w:spacing w:after="0"/>
      </w:pPr>
      <w:r w:rsidRPr="00DD4B80">
        <w:lastRenderedPageBreak/>
        <w:t xml:space="preserve">PROVIDE INFORMATION ON PREVIOUS BUSINESS EXPERIENCE AND </w:t>
      </w:r>
      <w:r w:rsidR="00D909E4" w:rsidRPr="00DD4B80">
        <w:t>ADDITIONAL EXPERIENCE RELEVAN</w:t>
      </w:r>
      <w:r w:rsidR="001B71B9" w:rsidRPr="00DD4B80">
        <w:t xml:space="preserve">T </w:t>
      </w:r>
      <w:r w:rsidR="00D909E4" w:rsidRPr="00DD4B80">
        <w:t xml:space="preserve">TO </w:t>
      </w:r>
      <w:r w:rsidR="00792BB9" w:rsidRPr="00DD4B80">
        <w:t xml:space="preserve">      </w:t>
      </w:r>
      <w:r w:rsidR="00D909E4" w:rsidRPr="00DD4B80">
        <w:t>COMPANY PURPOSE.</w:t>
      </w:r>
      <w:r w:rsidR="00E4187D" w:rsidRPr="00DD4B8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09E4" w14:paraId="6DFAC735" w14:textId="77777777" w:rsidTr="00DD4B80">
        <w:trPr>
          <w:trHeight w:val="2222"/>
        </w:trPr>
        <w:tc>
          <w:tcPr>
            <w:tcW w:w="9350" w:type="dxa"/>
            <w:shd w:val="clear" w:color="auto" w:fill="D9E2F3" w:themeFill="accent1" w:themeFillTint="33"/>
          </w:tcPr>
          <w:p w14:paraId="2191B5DE" w14:textId="3E15FFEF" w:rsidR="00D909E4" w:rsidRDefault="00D909E4" w:rsidP="00302102"/>
        </w:tc>
      </w:tr>
    </w:tbl>
    <w:p w14:paraId="6242E20D" w14:textId="77777777" w:rsidR="00D06C58" w:rsidRDefault="00D06C58" w:rsidP="00302102">
      <w:pPr>
        <w:spacing w:after="0"/>
      </w:pPr>
    </w:p>
    <w:p w14:paraId="1F91B097" w14:textId="3CAB7B8E" w:rsidR="00BB1D5D" w:rsidRPr="00DD4B80" w:rsidRDefault="00B224FB" w:rsidP="00302102">
      <w:pPr>
        <w:spacing w:after="0"/>
      </w:pPr>
      <w:r w:rsidRPr="00DD4B80">
        <w:t>EXPLAIN FUTURE PLANS OR PROJECTIONS FOR THE BUSINESS</w:t>
      </w:r>
      <w:r w:rsidR="00503600" w:rsidRPr="00DD4B80">
        <w:t xml:space="preserve"> INCLUDING THE NUMBER OF NEW JOBS THAT </w:t>
      </w:r>
      <w:r w:rsidR="00792BB9" w:rsidRPr="00DD4B80">
        <w:t xml:space="preserve">                </w:t>
      </w:r>
      <w:r w:rsidR="00503600" w:rsidRPr="00DD4B80">
        <w:t>WI</w:t>
      </w:r>
      <w:r w:rsidR="006F51C7" w:rsidRPr="00DD4B80">
        <w:t>LL BE CREATED BY THIS PROJECT</w:t>
      </w:r>
      <w:r w:rsidR="000C75AE" w:rsidRPr="00DD4B80">
        <w:t xml:space="preserve"> AND ANY ADDITIONAL COMMUNITY BENEFITS.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24FB" w14:paraId="4A6ECAF0" w14:textId="77777777" w:rsidTr="001B71B9">
        <w:trPr>
          <w:trHeight w:val="2033"/>
        </w:trPr>
        <w:tc>
          <w:tcPr>
            <w:tcW w:w="9350" w:type="dxa"/>
            <w:shd w:val="clear" w:color="auto" w:fill="D9E2F3" w:themeFill="accent1" w:themeFillTint="33"/>
          </w:tcPr>
          <w:p w14:paraId="4E41B94E" w14:textId="6D0846EB" w:rsidR="00B224FB" w:rsidRDefault="00B224FB" w:rsidP="00302102"/>
        </w:tc>
      </w:tr>
    </w:tbl>
    <w:p w14:paraId="4FC2A898" w14:textId="2F83CC95" w:rsidR="00086439" w:rsidRDefault="00086439" w:rsidP="00B9578C"/>
    <w:p w14:paraId="4EF96273" w14:textId="7CCA047C" w:rsidR="00470057" w:rsidRPr="00DD4B80" w:rsidRDefault="00470057" w:rsidP="00302102">
      <w:pPr>
        <w:spacing w:after="0"/>
      </w:pPr>
      <w:r w:rsidRPr="00DD4B80">
        <w:t>WHAT IS THE APPROXIMATE ANNUAL REVENUE FOR THE BUSINESS?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0057" w14:paraId="740ADF47" w14:textId="77777777" w:rsidTr="00470057">
        <w:trPr>
          <w:trHeight w:val="737"/>
        </w:trPr>
        <w:tc>
          <w:tcPr>
            <w:tcW w:w="9350" w:type="dxa"/>
            <w:shd w:val="clear" w:color="auto" w:fill="D9E2F3" w:themeFill="accent1" w:themeFillTint="33"/>
          </w:tcPr>
          <w:p w14:paraId="275B48F6" w14:textId="71959011" w:rsidR="00470057" w:rsidRDefault="00470057" w:rsidP="00302102"/>
        </w:tc>
      </w:tr>
    </w:tbl>
    <w:p w14:paraId="1BA29C6A" w14:textId="77777777" w:rsidR="007E685E" w:rsidRDefault="007E685E" w:rsidP="00B9578C">
      <w:pPr>
        <w:rPr>
          <w:b/>
          <w:bCs/>
        </w:rPr>
      </w:pPr>
    </w:p>
    <w:p w14:paraId="15829B3E" w14:textId="6735F270" w:rsidR="001B7D26" w:rsidRDefault="001B7D26" w:rsidP="00B9578C">
      <w:pPr>
        <w:rPr>
          <w:b/>
          <w:bCs/>
        </w:rPr>
      </w:pPr>
      <w:r>
        <w:rPr>
          <w:b/>
          <w:bCs/>
        </w:rPr>
        <w:t xml:space="preserve">E. </w:t>
      </w:r>
      <w:r w:rsidR="004E6A40">
        <w:rPr>
          <w:b/>
          <w:bCs/>
        </w:rPr>
        <w:t>PROFESSIONAL SERVICES/ BUSINESS ADVISORS</w:t>
      </w:r>
    </w:p>
    <w:p w14:paraId="6F8C9FC2" w14:textId="55DFB206" w:rsidR="00222014" w:rsidRPr="00DD4B80" w:rsidRDefault="00B67194" w:rsidP="00B9578C">
      <w:r w:rsidRPr="00DD4B80">
        <w:t xml:space="preserve">LIST INFORMATION FOR ANY PARTY OR INDIVIDUAL WHO POVIDES PROFESSIONAL SERVICES </w:t>
      </w:r>
      <w:r w:rsidR="00994B22" w:rsidRPr="00DD4B80">
        <w:t>TO THE BUSINESS.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430"/>
        <w:gridCol w:w="3060"/>
        <w:gridCol w:w="1795"/>
      </w:tblGrid>
      <w:tr w:rsidR="00994B22" w14:paraId="1024A586" w14:textId="77777777" w:rsidTr="008D6E60">
        <w:tc>
          <w:tcPr>
            <w:tcW w:w="2065" w:type="dxa"/>
          </w:tcPr>
          <w:p w14:paraId="471E12EF" w14:textId="77777777" w:rsidR="00994B22" w:rsidRDefault="00994B22" w:rsidP="00B9578C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67C929CC" w14:textId="51E3F5BA" w:rsidR="00994B22" w:rsidRDefault="00B45797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</w:p>
        </w:tc>
        <w:tc>
          <w:tcPr>
            <w:tcW w:w="3060" w:type="dxa"/>
          </w:tcPr>
          <w:p w14:paraId="2B55622F" w14:textId="06687F8A" w:rsidR="00994B22" w:rsidRDefault="00B45797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ADDRESS </w:t>
            </w:r>
          </w:p>
        </w:tc>
        <w:tc>
          <w:tcPr>
            <w:tcW w:w="1795" w:type="dxa"/>
          </w:tcPr>
          <w:p w14:paraId="05A46E35" w14:textId="2ED159A3" w:rsidR="00994B22" w:rsidRDefault="00B45797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</w:tr>
      <w:tr w:rsidR="00994B22" w14:paraId="2B7EFD0C" w14:textId="77777777" w:rsidTr="008D6E60">
        <w:tc>
          <w:tcPr>
            <w:tcW w:w="2065" w:type="dxa"/>
          </w:tcPr>
          <w:p w14:paraId="0207986B" w14:textId="5DB284BA" w:rsidR="00994B22" w:rsidRDefault="00B45797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ATTORNEY</w:t>
            </w:r>
          </w:p>
        </w:tc>
        <w:tc>
          <w:tcPr>
            <w:tcW w:w="2430" w:type="dxa"/>
          </w:tcPr>
          <w:p w14:paraId="786EF2B2" w14:textId="77777777" w:rsidR="00994B22" w:rsidRDefault="00994B22" w:rsidP="00B9578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53618EDA" w14:textId="77777777" w:rsidR="00994B22" w:rsidRDefault="00994B22" w:rsidP="00B9578C">
            <w:pPr>
              <w:rPr>
                <w:b/>
                <w:bCs/>
              </w:rPr>
            </w:pPr>
          </w:p>
        </w:tc>
        <w:tc>
          <w:tcPr>
            <w:tcW w:w="1795" w:type="dxa"/>
          </w:tcPr>
          <w:p w14:paraId="60B2193C" w14:textId="77777777" w:rsidR="00994B22" w:rsidRDefault="00994B22" w:rsidP="00B9578C">
            <w:pPr>
              <w:rPr>
                <w:b/>
                <w:bCs/>
              </w:rPr>
            </w:pPr>
          </w:p>
        </w:tc>
      </w:tr>
      <w:tr w:rsidR="00994B22" w14:paraId="669AD07D" w14:textId="77777777" w:rsidTr="008D6E60">
        <w:tc>
          <w:tcPr>
            <w:tcW w:w="2065" w:type="dxa"/>
          </w:tcPr>
          <w:p w14:paraId="00E9F86C" w14:textId="56F5D107" w:rsidR="00994B22" w:rsidRDefault="00B45797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ACCOUNTANT</w:t>
            </w:r>
          </w:p>
        </w:tc>
        <w:tc>
          <w:tcPr>
            <w:tcW w:w="2430" w:type="dxa"/>
          </w:tcPr>
          <w:p w14:paraId="2AEBF5FE" w14:textId="77777777" w:rsidR="00994B22" w:rsidRDefault="00994B22" w:rsidP="00B9578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3948D1F0" w14:textId="77777777" w:rsidR="00994B22" w:rsidRDefault="00994B22" w:rsidP="00B9578C">
            <w:pPr>
              <w:rPr>
                <w:b/>
                <w:bCs/>
              </w:rPr>
            </w:pPr>
          </w:p>
        </w:tc>
        <w:tc>
          <w:tcPr>
            <w:tcW w:w="1795" w:type="dxa"/>
          </w:tcPr>
          <w:p w14:paraId="39AAC02A" w14:textId="77777777" w:rsidR="00994B22" w:rsidRDefault="00994B22" w:rsidP="00B9578C">
            <w:pPr>
              <w:rPr>
                <w:b/>
                <w:bCs/>
              </w:rPr>
            </w:pPr>
          </w:p>
        </w:tc>
      </w:tr>
      <w:tr w:rsidR="00994B22" w14:paraId="767D6324" w14:textId="77777777" w:rsidTr="008D6E60">
        <w:tc>
          <w:tcPr>
            <w:tcW w:w="2065" w:type="dxa"/>
          </w:tcPr>
          <w:p w14:paraId="652489E0" w14:textId="3AD72765" w:rsidR="00994B22" w:rsidRDefault="008D6E60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INSURANCE AGENT</w:t>
            </w:r>
          </w:p>
        </w:tc>
        <w:tc>
          <w:tcPr>
            <w:tcW w:w="2430" w:type="dxa"/>
          </w:tcPr>
          <w:p w14:paraId="45CA4D36" w14:textId="77777777" w:rsidR="00994B22" w:rsidRDefault="00994B22" w:rsidP="00B9578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D00ED9A" w14:textId="77777777" w:rsidR="00994B22" w:rsidRDefault="00994B22" w:rsidP="00B9578C">
            <w:pPr>
              <w:rPr>
                <w:b/>
                <w:bCs/>
              </w:rPr>
            </w:pPr>
          </w:p>
        </w:tc>
        <w:tc>
          <w:tcPr>
            <w:tcW w:w="1795" w:type="dxa"/>
          </w:tcPr>
          <w:p w14:paraId="27A816BF" w14:textId="77777777" w:rsidR="00994B22" w:rsidRDefault="00994B22" w:rsidP="00B9578C">
            <w:pPr>
              <w:rPr>
                <w:b/>
                <w:bCs/>
              </w:rPr>
            </w:pPr>
          </w:p>
        </w:tc>
      </w:tr>
      <w:tr w:rsidR="00994B22" w14:paraId="092F4670" w14:textId="77777777" w:rsidTr="008D6E60">
        <w:tc>
          <w:tcPr>
            <w:tcW w:w="2065" w:type="dxa"/>
          </w:tcPr>
          <w:p w14:paraId="3208832E" w14:textId="573CCA3F" w:rsidR="00994B22" w:rsidRDefault="008D6E60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OTHER:</w:t>
            </w:r>
          </w:p>
        </w:tc>
        <w:tc>
          <w:tcPr>
            <w:tcW w:w="2430" w:type="dxa"/>
          </w:tcPr>
          <w:p w14:paraId="0B9D5242" w14:textId="77777777" w:rsidR="00994B22" w:rsidRDefault="00994B22" w:rsidP="00B9578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2D695996" w14:textId="77777777" w:rsidR="00994B22" w:rsidRDefault="00994B22" w:rsidP="00B9578C">
            <w:pPr>
              <w:rPr>
                <w:b/>
                <w:bCs/>
              </w:rPr>
            </w:pPr>
          </w:p>
        </w:tc>
        <w:tc>
          <w:tcPr>
            <w:tcW w:w="1795" w:type="dxa"/>
          </w:tcPr>
          <w:p w14:paraId="3D9E9E64" w14:textId="77777777" w:rsidR="00994B22" w:rsidRDefault="00994B22" w:rsidP="00B9578C">
            <w:pPr>
              <w:rPr>
                <w:b/>
                <w:bCs/>
              </w:rPr>
            </w:pPr>
          </w:p>
        </w:tc>
      </w:tr>
      <w:tr w:rsidR="00994B22" w14:paraId="25CB2B1D" w14:textId="77777777" w:rsidTr="008D6E60">
        <w:tc>
          <w:tcPr>
            <w:tcW w:w="2065" w:type="dxa"/>
          </w:tcPr>
          <w:p w14:paraId="79C6DEC6" w14:textId="50DB5985" w:rsidR="00994B22" w:rsidRDefault="00F14D65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OTHER:</w:t>
            </w:r>
          </w:p>
        </w:tc>
        <w:tc>
          <w:tcPr>
            <w:tcW w:w="2430" w:type="dxa"/>
          </w:tcPr>
          <w:p w14:paraId="5D5D4E02" w14:textId="77777777" w:rsidR="00994B22" w:rsidRDefault="00994B22" w:rsidP="00B9578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5F869B22" w14:textId="77777777" w:rsidR="00994B22" w:rsidRDefault="00994B22" w:rsidP="00B9578C">
            <w:pPr>
              <w:rPr>
                <w:b/>
                <w:bCs/>
              </w:rPr>
            </w:pPr>
          </w:p>
        </w:tc>
        <w:tc>
          <w:tcPr>
            <w:tcW w:w="1795" w:type="dxa"/>
          </w:tcPr>
          <w:p w14:paraId="49FA6395" w14:textId="77777777" w:rsidR="00994B22" w:rsidRDefault="00994B22" w:rsidP="00B9578C">
            <w:pPr>
              <w:rPr>
                <w:b/>
                <w:bCs/>
              </w:rPr>
            </w:pPr>
          </w:p>
        </w:tc>
      </w:tr>
    </w:tbl>
    <w:p w14:paraId="01BD6E72" w14:textId="77777777" w:rsidR="00994B22" w:rsidRDefault="00994B22" w:rsidP="00B9578C">
      <w:pPr>
        <w:rPr>
          <w:b/>
          <w:bCs/>
        </w:rPr>
      </w:pPr>
    </w:p>
    <w:p w14:paraId="1E5B9A2E" w14:textId="7EE000A7" w:rsidR="00054C00" w:rsidRPr="00D35DE4" w:rsidRDefault="00781F4A" w:rsidP="00B9578C">
      <w:pPr>
        <w:rPr>
          <w:b/>
          <w:bCs/>
        </w:rPr>
      </w:pPr>
      <w:r>
        <w:rPr>
          <w:b/>
          <w:bCs/>
        </w:rPr>
        <w:t>F</w:t>
      </w:r>
      <w:r w:rsidR="00A41DED" w:rsidRPr="00D35DE4">
        <w:rPr>
          <w:b/>
          <w:bCs/>
        </w:rPr>
        <w:t>. FINANCING</w:t>
      </w:r>
    </w:p>
    <w:p w14:paraId="798F93E6" w14:textId="06214259" w:rsidR="00A41DED" w:rsidRPr="00DD4B80" w:rsidRDefault="004E4AE9" w:rsidP="00B9578C">
      <w:r w:rsidRPr="00DD4B80">
        <w:t xml:space="preserve">ATTACH COPIES OF ANY </w:t>
      </w:r>
      <w:r w:rsidR="00887FCE" w:rsidRPr="00DD4B80">
        <w:t>EXISTING FINANCING COMMITMENTS.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87FCE" w14:paraId="6A4CBE6B" w14:textId="77777777" w:rsidTr="00D35DE4">
        <w:tc>
          <w:tcPr>
            <w:tcW w:w="2337" w:type="dxa"/>
            <w:shd w:val="clear" w:color="auto" w:fill="D9E2F3" w:themeFill="accent1" w:themeFillTint="33"/>
          </w:tcPr>
          <w:p w14:paraId="02616AD2" w14:textId="4AD65E1B" w:rsidR="00887FCE" w:rsidRDefault="00887FCE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LENDER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14:paraId="6E4BB5C8" w14:textId="1930F29D" w:rsidR="00887FCE" w:rsidRDefault="00D35DE4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PURPOSE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69899C0A" w14:textId="3D0158F3" w:rsidR="00887FCE" w:rsidRDefault="00D35DE4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AMOUNT 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5F340911" w14:textId="05692CF2" w:rsidR="00887FCE" w:rsidRDefault="00D35DE4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RATE</w:t>
            </w:r>
          </w:p>
        </w:tc>
      </w:tr>
      <w:tr w:rsidR="00887FCE" w14:paraId="141AE87B" w14:textId="77777777" w:rsidTr="00887FCE">
        <w:tc>
          <w:tcPr>
            <w:tcW w:w="2337" w:type="dxa"/>
          </w:tcPr>
          <w:p w14:paraId="1D3208A2" w14:textId="77777777" w:rsidR="00887FCE" w:rsidRDefault="00887FCE" w:rsidP="00B9578C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2381E8B3" w14:textId="77777777" w:rsidR="00887FCE" w:rsidRDefault="00887FCE" w:rsidP="00B9578C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49C8D732" w14:textId="4C53E575" w:rsidR="00887FCE" w:rsidRDefault="00D06C58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2338" w:type="dxa"/>
          </w:tcPr>
          <w:p w14:paraId="38F46D89" w14:textId="77777777" w:rsidR="00887FCE" w:rsidRDefault="00887FCE" w:rsidP="00B9578C">
            <w:pPr>
              <w:rPr>
                <w:b/>
                <w:bCs/>
              </w:rPr>
            </w:pPr>
          </w:p>
        </w:tc>
      </w:tr>
      <w:tr w:rsidR="00D06C58" w14:paraId="4BBD4811" w14:textId="77777777" w:rsidTr="00887FCE">
        <w:tc>
          <w:tcPr>
            <w:tcW w:w="2337" w:type="dxa"/>
          </w:tcPr>
          <w:p w14:paraId="675563A3" w14:textId="77777777" w:rsidR="00D06C58" w:rsidRDefault="00D06C58" w:rsidP="00D06C58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51DC63D1" w14:textId="77777777" w:rsidR="00D06C58" w:rsidRDefault="00D06C58" w:rsidP="00D06C58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0EEE2F95" w14:textId="63B5566E" w:rsidR="00D06C58" w:rsidRDefault="00D06C58" w:rsidP="00D06C58">
            <w:pPr>
              <w:rPr>
                <w:b/>
                <w:bCs/>
              </w:rPr>
            </w:pPr>
            <w:r w:rsidRPr="001621B4">
              <w:rPr>
                <w:b/>
                <w:bCs/>
              </w:rPr>
              <w:t>$</w:t>
            </w:r>
          </w:p>
        </w:tc>
        <w:tc>
          <w:tcPr>
            <w:tcW w:w="2338" w:type="dxa"/>
          </w:tcPr>
          <w:p w14:paraId="62A414C2" w14:textId="77777777" w:rsidR="00D06C58" w:rsidRDefault="00D06C58" w:rsidP="00D06C58">
            <w:pPr>
              <w:rPr>
                <w:b/>
                <w:bCs/>
              </w:rPr>
            </w:pPr>
          </w:p>
        </w:tc>
      </w:tr>
      <w:tr w:rsidR="00D06C58" w14:paraId="79AC0555" w14:textId="77777777" w:rsidTr="00887FCE">
        <w:tc>
          <w:tcPr>
            <w:tcW w:w="2337" w:type="dxa"/>
          </w:tcPr>
          <w:p w14:paraId="37829C1A" w14:textId="77777777" w:rsidR="00D06C58" w:rsidRDefault="00D06C58" w:rsidP="00D06C58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28AB68D0" w14:textId="77777777" w:rsidR="00D06C58" w:rsidRDefault="00D06C58" w:rsidP="00D06C58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52E0C575" w14:textId="3EC1B85E" w:rsidR="00D06C58" w:rsidRDefault="00D06C58" w:rsidP="00D06C58">
            <w:pPr>
              <w:rPr>
                <w:b/>
                <w:bCs/>
              </w:rPr>
            </w:pPr>
            <w:r w:rsidRPr="001621B4">
              <w:rPr>
                <w:b/>
                <w:bCs/>
              </w:rPr>
              <w:t>$</w:t>
            </w:r>
          </w:p>
        </w:tc>
        <w:tc>
          <w:tcPr>
            <w:tcW w:w="2338" w:type="dxa"/>
          </w:tcPr>
          <w:p w14:paraId="140407CD" w14:textId="77777777" w:rsidR="00D06C58" w:rsidRDefault="00D06C58" w:rsidP="00D06C58">
            <w:pPr>
              <w:rPr>
                <w:b/>
                <w:bCs/>
              </w:rPr>
            </w:pPr>
          </w:p>
        </w:tc>
      </w:tr>
      <w:tr w:rsidR="00D06C58" w14:paraId="2A5ED67D" w14:textId="77777777" w:rsidTr="00887FCE">
        <w:tc>
          <w:tcPr>
            <w:tcW w:w="2337" w:type="dxa"/>
          </w:tcPr>
          <w:p w14:paraId="5755811E" w14:textId="77777777" w:rsidR="00D06C58" w:rsidRDefault="00D06C58" w:rsidP="00D06C58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064743D4" w14:textId="77777777" w:rsidR="00D06C58" w:rsidRDefault="00D06C58" w:rsidP="00D06C58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7701CD04" w14:textId="28CAB209" w:rsidR="00D06C58" w:rsidRDefault="00D06C58" w:rsidP="00D06C58">
            <w:pPr>
              <w:rPr>
                <w:b/>
                <w:bCs/>
              </w:rPr>
            </w:pPr>
            <w:r w:rsidRPr="001621B4">
              <w:rPr>
                <w:b/>
                <w:bCs/>
              </w:rPr>
              <w:t>$</w:t>
            </w:r>
          </w:p>
        </w:tc>
        <w:tc>
          <w:tcPr>
            <w:tcW w:w="2338" w:type="dxa"/>
          </w:tcPr>
          <w:p w14:paraId="1B230AB7" w14:textId="77777777" w:rsidR="00D06C58" w:rsidRDefault="00D06C58" w:rsidP="00D06C58">
            <w:pPr>
              <w:rPr>
                <w:b/>
                <w:bCs/>
              </w:rPr>
            </w:pPr>
          </w:p>
        </w:tc>
      </w:tr>
      <w:tr w:rsidR="00D06C58" w14:paraId="347F0D30" w14:textId="77777777" w:rsidTr="00887FCE">
        <w:tc>
          <w:tcPr>
            <w:tcW w:w="2337" w:type="dxa"/>
          </w:tcPr>
          <w:p w14:paraId="1357423E" w14:textId="77777777" w:rsidR="00D06C58" w:rsidRDefault="00D06C58" w:rsidP="00D06C58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15950D48" w14:textId="77777777" w:rsidR="00D06C58" w:rsidRDefault="00D06C58" w:rsidP="00D06C58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122B44F2" w14:textId="031CCC7B" w:rsidR="00D06C58" w:rsidRDefault="00D06C58" w:rsidP="00D06C58">
            <w:pPr>
              <w:rPr>
                <w:b/>
                <w:bCs/>
              </w:rPr>
            </w:pPr>
            <w:r w:rsidRPr="001621B4">
              <w:rPr>
                <w:b/>
                <w:bCs/>
              </w:rPr>
              <w:t>$</w:t>
            </w:r>
          </w:p>
        </w:tc>
        <w:tc>
          <w:tcPr>
            <w:tcW w:w="2338" w:type="dxa"/>
          </w:tcPr>
          <w:p w14:paraId="2100BDD3" w14:textId="77777777" w:rsidR="00D06C58" w:rsidRDefault="00D06C58" w:rsidP="00D06C58">
            <w:pPr>
              <w:rPr>
                <w:b/>
                <w:bCs/>
              </w:rPr>
            </w:pPr>
          </w:p>
        </w:tc>
      </w:tr>
      <w:tr w:rsidR="00D06C58" w14:paraId="7109AB01" w14:textId="77777777" w:rsidTr="00887FCE">
        <w:tc>
          <w:tcPr>
            <w:tcW w:w="2337" w:type="dxa"/>
          </w:tcPr>
          <w:p w14:paraId="0929B37F" w14:textId="77777777" w:rsidR="00D06C58" w:rsidRDefault="00D06C58" w:rsidP="00D06C58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1FD7C670" w14:textId="77777777" w:rsidR="00D06C58" w:rsidRDefault="00D06C58" w:rsidP="00D06C58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33E46C1D" w14:textId="02DD298F" w:rsidR="00D06C58" w:rsidRDefault="00D06C58" w:rsidP="00D06C58">
            <w:pPr>
              <w:rPr>
                <w:b/>
                <w:bCs/>
              </w:rPr>
            </w:pPr>
            <w:r w:rsidRPr="001621B4">
              <w:rPr>
                <w:b/>
                <w:bCs/>
              </w:rPr>
              <w:t>$</w:t>
            </w:r>
          </w:p>
        </w:tc>
        <w:tc>
          <w:tcPr>
            <w:tcW w:w="2338" w:type="dxa"/>
          </w:tcPr>
          <w:p w14:paraId="5D145B91" w14:textId="77777777" w:rsidR="00D06C58" w:rsidRDefault="00D06C58" w:rsidP="00D06C58">
            <w:pPr>
              <w:rPr>
                <w:b/>
                <w:bCs/>
              </w:rPr>
            </w:pPr>
          </w:p>
        </w:tc>
      </w:tr>
      <w:tr w:rsidR="00D06C58" w14:paraId="0DA00943" w14:textId="77777777" w:rsidTr="00D35DE4">
        <w:tc>
          <w:tcPr>
            <w:tcW w:w="2337" w:type="dxa"/>
          </w:tcPr>
          <w:p w14:paraId="1AF243B2" w14:textId="45DDEE46" w:rsidR="00D06C58" w:rsidRDefault="00D06C58" w:rsidP="00D06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14:paraId="5B1BC0BB" w14:textId="77777777" w:rsidR="00D06C58" w:rsidRDefault="00D06C58" w:rsidP="00D06C58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52BDA132" w14:textId="79900021" w:rsidR="00D06C58" w:rsidRDefault="00D06C58" w:rsidP="00D06C58">
            <w:pPr>
              <w:rPr>
                <w:b/>
                <w:bCs/>
              </w:rPr>
            </w:pPr>
            <w:r w:rsidRPr="001621B4">
              <w:rPr>
                <w:b/>
                <w:bCs/>
              </w:rPr>
              <w:t>$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4FDDDE25" w14:textId="77777777" w:rsidR="00D06C58" w:rsidRDefault="00D06C58" w:rsidP="00D06C58">
            <w:pPr>
              <w:rPr>
                <w:b/>
                <w:bCs/>
              </w:rPr>
            </w:pPr>
          </w:p>
        </w:tc>
      </w:tr>
    </w:tbl>
    <w:p w14:paraId="78FB676C" w14:textId="4F6DA609" w:rsidR="003C7D0B" w:rsidRPr="00DD4B80" w:rsidRDefault="00217852" w:rsidP="00B9578C">
      <w:r w:rsidRPr="00DD4B80">
        <w:lastRenderedPageBreak/>
        <w:t xml:space="preserve">DESCRIBE </w:t>
      </w:r>
      <w:r w:rsidR="00C77490" w:rsidRPr="00DD4B80">
        <w:t xml:space="preserve">ADDITIONAL SOURCES OF FINANCING </w:t>
      </w:r>
      <w:r w:rsidR="00963580" w:rsidRPr="00DD4B80">
        <w:t>FOR UNEXPECTED</w:t>
      </w:r>
      <w:r w:rsidR="003C7D0B" w:rsidRPr="00DD4B80">
        <w:t xml:space="preserve"> EXPENSE</w:t>
      </w:r>
      <w:r w:rsidR="00963580" w:rsidRPr="00DD4B80">
        <w:t>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7D0B" w14:paraId="58FBE8B3" w14:textId="77777777" w:rsidTr="001B71B9">
        <w:trPr>
          <w:trHeight w:val="1898"/>
        </w:trPr>
        <w:tc>
          <w:tcPr>
            <w:tcW w:w="9350" w:type="dxa"/>
            <w:shd w:val="clear" w:color="auto" w:fill="D9E2F3" w:themeFill="accent1" w:themeFillTint="33"/>
          </w:tcPr>
          <w:p w14:paraId="3B236C3B" w14:textId="2A6BFFDA" w:rsidR="003C7D0B" w:rsidRDefault="003C7D0B" w:rsidP="00B9578C">
            <w:pPr>
              <w:rPr>
                <w:b/>
                <w:bCs/>
              </w:rPr>
            </w:pPr>
          </w:p>
        </w:tc>
      </w:tr>
    </w:tbl>
    <w:p w14:paraId="186939C4" w14:textId="77777777" w:rsidR="001B71B9" w:rsidRDefault="001B71B9" w:rsidP="00B9578C">
      <w:pPr>
        <w:rPr>
          <w:b/>
          <w:bCs/>
        </w:rPr>
      </w:pPr>
    </w:p>
    <w:p w14:paraId="446BD454" w14:textId="5BFD1DB3" w:rsidR="002B5DF4" w:rsidRDefault="00781F4A" w:rsidP="00B9578C">
      <w:pPr>
        <w:rPr>
          <w:b/>
          <w:bCs/>
        </w:rPr>
      </w:pPr>
      <w:r>
        <w:rPr>
          <w:b/>
          <w:bCs/>
        </w:rPr>
        <w:t>G</w:t>
      </w:r>
      <w:r w:rsidR="002B5DF4">
        <w:rPr>
          <w:b/>
          <w:bCs/>
        </w:rPr>
        <w:t>. FINANCIAL INFORMATION</w:t>
      </w:r>
    </w:p>
    <w:p w14:paraId="2BFB4BE7" w14:textId="5969DEA9" w:rsidR="001B6E21" w:rsidRPr="00DD4B80" w:rsidRDefault="001B6E21" w:rsidP="00B9578C">
      <w:r w:rsidRPr="00DD4B80">
        <w:t>BANKING</w:t>
      </w:r>
      <w:r w:rsidR="000C32CC" w:rsidRPr="00DD4B80">
        <w:t xml:space="preserve">/ASSET </w:t>
      </w:r>
      <w:r w:rsidRPr="00DD4B80">
        <w:t>INFORMATION</w:t>
      </w:r>
      <w:r w:rsidR="00BE7431" w:rsidRPr="00DD4B8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7159" w14:paraId="0DD0736A" w14:textId="77777777" w:rsidTr="003E06E1">
        <w:tc>
          <w:tcPr>
            <w:tcW w:w="3116" w:type="dxa"/>
            <w:shd w:val="clear" w:color="auto" w:fill="D9E2F3" w:themeFill="accent1" w:themeFillTint="33"/>
          </w:tcPr>
          <w:p w14:paraId="2293EEAD" w14:textId="07133B32" w:rsidR="00387159" w:rsidRDefault="00387159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BANK</w:t>
            </w:r>
            <w:r w:rsidR="000C32CC">
              <w:rPr>
                <w:b/>
                <w:bCs/>
              </w:rPr>
              <w:t xml:space="preserve">/FINANCIAL </w:t>
            </w:r>
            <w:r w:rsidR="00701732">
              <w:rPr>
                <w:b/>
                <w:bCs/>
              </w:rPr>
              <w:t>INSTITUTION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20382AA2" w14:textId="4D171D9F" w:rsidR="00387159" w:rsidRDefault="003E06E1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ACCOUNT TYPE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25C83CC7" w14:textId="5C141C8D" w:rsidR="00387159" w:rsidRDefault="003E06E1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BALANCE </w:t>
            </w:r>
          </w:p>
        </w:tc>
      </w:tr>
      <w:tr w:rsidR="00387159" w14:paraId="6B871035" w14:textId="77777777" w:rsidTr="00387159">
        <w:tc>
          <w:tcPr>
            <w:tcW w:w="3116" w:type="dxa"/>
          </w:tcPr>
          <w:p w14:paraId="10E86A2D" w14:textId="77777777" w:rsidR="00387159" w:rsidRDefault="00387159" w:rsidP="00B9578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F3DEA75" w14:textId="77777777" w:rsidR="00387159" w:rsidRDefault="00387159" w:rsidP="00B9578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558677D" w14:textId="77777777" w:rsidR="00387159" w:rsidRDefault="00387159" w:rsidP="00B9578C">
            <w:pPr>
              <w:rPr>
                <w:b/>
                <w:bCs/>
              </w:rPr>
            </w:pPr>
          </w:p>
        </w:tc>
      </w:tr>
      <w:tr w:rsidR="00387159" w14:paraId="54BEDE6F" w14:textId="77777777" w:rsidTr="00387159">
        <w:tc>
          <w:tcPr>
            <w:tcW w:w="3116" w:type="dxa"/>
          </w:tcPr>
          <w:p w14:paraId="3785AD60" w14:textId="77777777" w:rsidR="00387159" w:rsidRDefault="00387159" w:rsidP="00B9578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E5919EA" w14:textId="77777777" w:rsidR="00387159" w:rsidRDefault="00387159" w:rsidP="00B9578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B43D7E9" w14:textId="77777777" w:rsidR="00387159" w:rsidRDefault="00387159" w:rsidP="00B9578C">
            <w:pPr>
              <w:rPr>
                <w:b/>
                <w:bCs/>
              </w:rPr>
            </w:pPr>
          </w:p>
        </w:tc>
      </w:tr>
      <w:tr w:rsidR="00387159" w14:paraId="0CC7DFEB" w14:textId="77777777" w:rsidTr="00387159">
        <w:tc>
          <w:tcPr>
            <w:tcW w:w="3116" w:type="dxa"/>
          </w:tcPr>
          <w:p w14:paraId="39682B88" w14:textId="77777777" w:rsidR="00387159" w:rsidRDefault="00387159" w:rsidP="00B9578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C5AC6C3" w14:textId="77777777" w:rsidR="00387159" w:rsidRDefault="00387159" w:rsidP="00B9578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188162E" w14:textId="77777777" w:rsidR="00387159" w:rsidRDefault="00387159" w:rsidP="00B9578C">
            <w:pPr>
              <w:rPr>
                <w:b/>
                <w:bCs/>
              </w:rPr>
            </w:pPr>
          </w:p>
        </w:tc>
      </w:tr>
      <w:tr w:rsidR="00387159" w14:paraId="38411EEC" w14:textId="77777777" w:rsidTr="00387159">
        <w:tc>
          <w:tcPr>
            <w:tcW w:w="3116" w:type="dxa"/>
          </w:tcPr>
          <w:p w14:paraId="6AE601ED" w14:textId="77777777" w:rsidR="00387159" w:rsidRDefault="00387159" w:rsidP="00B9578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4E4CCD9" w14:textId="77777777" w:rsidR="00387159" w:rsidRDefault="00387159" w:rsidP="00B9578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8935C1A" w14:textId="77777777" w:rsidR="00387159" w:rsidRDefault="00387159" w:rsidP="00B9578C">
            <w:pPr>
              <w:rPr>
                <w:b/>
                <w:bCs/>
              </w:rPr>
            </w:pPr>
          </w:p>
        </w:tc>
      </w:tr>
      <w:tr w:rsidR="00387159" w14:paraId="65E83469" w14:textId="77777777" w:rsidTr="00387159">
        <w:tc>
          <w:tcPr>
            <w:tcW w:w="3116" w:type="dxa"/>
          </w:tcPr>
          <w:p w14:paraId="354C1688" w14:textId="77777777" w:rsidR="00387159" w:rsidRDefault="00387159" w:rsidP="00B9578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3092E3B" w14:textId="77777777" w:rsidR="00387159" w:rsidRDefault="00387159" w:rsidP="00B9578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23F6A92" w14:textId="77777777" w:rsidR="00387159" w:rsidRDefault="00387159" w:rsidP="00B9578C">
            <w:pPr>
              <w:rPr>
                <w:b/>
                <w:bCs/>
              </w:rPr>
            </w:pPr>
          </w:p>
        </w:tc>
      </w:tr>
      <w:tr w:rsidR="00387159" w14:paraId="7B0D78C4" w14:textId="77777777" w:rsidTr="00387159">
        <w:tc>
          <w:tcPr>
            <w:tcW w:w="3116" w:type="dxa"/>
          </w:tcPr>
          <w:p w14:paraId="182F8407" w14:textId="77777777" w:rsidR="00387159" w:rsidRDefault="00387159" w:rsidP="00B9578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1E8B8E3" w14:textId="77777777" w:rsidR="00387159" w:rsidRDefault="00387159" w:rsidP="00B9578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809CD16" w14:textId="77777777" w:rsidR="00387159" w:rsidRDefault="00387159" w:rsidP="00B9578C">
            <w:pPr>
              <w:rPr>
                <w:b/>
                <w:bCs/>
              </w:rPr>
            </w:pPr>
          </w:p>
        </w:tc>
      </w:tr>
      <w:tr w:rsidR="00387159" w14:paraId="03DC21EE" w14:textId="77777777" w:rsidTr="00387159">
        <w:tc>
          <w:tcPr>
            <w:tcW w:w="3116" w:type="dxa"/>
          </w:tcPr>
          <w:p w14:paraId="4EDEE4BF" w14:textId="77777777" w:rsidR="00387159" w:rsidRDefault="00387159" w:rsidP="00B9578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7FA62CE" w14:textId="77777777" w:rsidR="00387159" w:rsidRDefault="00387159" w:rsidP="00B9578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BAD567F" w14:textId="77777777" w:rsidR="00387159" w:rsidRDefault="00387159" w:rsidP="00B9578C">
            <w:pPr>
              <w:rPr>
                <w:b/>
                <w:bCs/>
              </w:rPr>
            </w:pPr>
          </w:p>
        </w:tc>
      </w:tr>
      <w:tr w:rsidR="002C709A" w14:paraId="2B3C459B" w14:textId="77777777" w:rsidTr="00387159">
        <w:tc>
          <w:tcPr>
            <w:tcW w:w="3116" w:type="dxa"/>
          </w:tcPr>
          <w:p w14:paraId="64DAB971" w14:textId="77777777" w:rsidR="002C709A" w:rsidRDefault="002C709A" w:rsidP="00B9578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6091771" w14:textId="77777777" w:rsidR="002C709A" w:rsidRDefault="002C709A" w:rsidP="00B9578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5D51967" w14:textId="77777777" w:rsidR="002C709A" w:rsidRDefault="002C709A" w:rsidP="00B9578C">
            <w:pPr>
              <w:rPr>
                <w:b/>
                <w:bCs/>
              </w:rPr>
            </w:pPr>
          </w:p>
        </w:tc>
      </w:tr>
    </w:tbl>
    <w:p w14:paraId="34AA89C5" w14:textId="42472632" w:rsidR="00963580" w:rsidRDefault="00963580" w:rsidP="00B9578C">
      <w:pPr>
        <w:rPr>
          <w:b/>
          <w:bCs/>
        </w:rPr>
      </w:pPr>
    </w:p>
    <w:p w14:paraId="3E9132AB" w14:textId="69CD4422" w:rsidR="002C709A" w:rsidRPr="00DD4B80" w:rsidRDefault="002C709A" w:rsidP="00B9578C">
      <w:r w:rsidRPr="00DD4B80">
        <w:t xml:space="preserve">CREDIT </w:t>
      </w:r>
      <w:r w:rsidR="001B6E21" w:rsidRPr="00DD4B80">
        <w:t xml:space="preserve">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1919"/>
        <w:gridCol w:w="1933"/>
        <w:gridCol w:w="1922"/>
        <w:gridCol w:w="1635"/>
      </w:tblGrid>
      <w:tr w:rsidR="00B528C0" w14:paraId="20E37966" w14:textId="1FD211C0" w:rsidTr="000C4722">
        <w:tc>
          <w:tcPr>
            <w:tcW w:w="1941" w:type="dxa"/>
            <w:shd w:val="clear" w:color="auto" w:fill="D9E2F3" w:themeFill="accent1" w:themeFillTint="33"/>
          </w:tcPr>
          <w:p w14:paraId="4ED63D4E" w14:textId="71D12753" w:rsidR="00B528C0" w:rsidRDefault="00B528C0" w:rsidP="000C47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CREDITOR</w:t>
            </w:r>
          </w:p>
        </w:tc>
        <w:tc>
          <w:tcPr>
            <w:tcW w:w="1919" w:type="dxa"/>
            <w:shd w:val="clear" w:color="auto" w:fill="D9E2F3" w:themeFill="accent1" w:themeFillTint="33"/>
          </w:tcPr>
          <w:p w14:paraId="0BFAC131" w14:textId="3507B7E9" w:rsidR="00B528C0" w:rsidRDefault="00B528C0" w:rsidP="000C47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PURPOSE</w:t>
            </w:r>
          </w:p>
        </w:tc>
        <w:tc>
          <w:tcPr>
            <w:tcW w:w="1933" w:type="dxa"/>
            <w:shd w:val="clear" w:color="auto" w:fill="D9E2F3" w:themeFill="accent1" w:themeFillTint="33"/>
          </w:tcPr>
          <w:p w14:paraId="2DD21ED6" w14:textId="49D0038A" w:rsidR="00B528C0" w:rsidRDefault="00B528C0" w:rsidP="000C47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ORIGINAL LOAN AMT</w:t>
            </w:r>
          </w:p>
        </w:tc>
        <w:tc>
          <w:tcPr>
            <w:tcW w:w="1922" w:type="dxa"/>
            <w:shd w:val="clear" w:color="auto" w:fill="D9E2F3" w:themeFill="accent1" w:themeFillTint="33"/>
          </w:tcPr>
          <w:p w14:paraId="70F5CDC2" w14:textId="3644F4F7" w:rsidR="00B528C0" w:rsidRDefault="00B528C0" w:rsidP="000C47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BALANCE</w:t>
            </w:r>
          </w:p>
        </w:tc>
        <w:tc>
          <w:tcPr>
            <w:tcW w:w="1635" w:type="dxa"/>
            <w:shd w:val="clear" w:color="auto" w:fill="D9E2F3" w:themeFill="accent1" w:themeFillTint="33"/>
          </w:tcPr>
          <w:p w14:paraId="58FFA879" w14:textId="2BE3FC16" w:rsidR="00B528C0" w:rsidRDefault="00B528C0" w:rsidP="000C47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MATURITY DATE</w:t>
            </w:r>
          </w:p>
        </w:tc>
      </w:tr>
      <w:tr w:rsidR="00B528C0" w14:paraId="0E051F4B" w14:textId="69C830D0" w:rsidTr="00B528C0">
        <w:tc>
          <w:tcPr>
            <w:tcW w:w="1941" w:type="dxa"/>
          </w:tcPr>
          <w:p w14:paraId="51B50383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19" w:type="dxa"/>
          </w:tcPr>
          <w:p w14:paraId="2854A10B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14:paraId="51B2DE6A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22" w:type="dxa"/>
          </w:tcPr>
          <w:p w14:paraId="560B63EB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635" w:type="dxa"/>
          </w:tcPr>
          <w:p w14:paraId="4005971F" w14:textId="77777777" w:rsidR="00B528C0" w:rsidRDefault="00B528C0" w:rsidP="00B9578C">
            <w:pPr>
              <w:rPr>
                <w:b/>
                <w:bCs/>
              </w:rPr>
            </w:pPr>
          </w:p>
        </w:tc>
      </w:tr>
      <w:tr w:rsidR="00B528C0" w14:paraId="5E0F2012" w14:textId="3E0AF9DB" w:rsidTr="00B528C0">
        <w:tc>
          <w:tcPr>
            <w:tcW w:w="1941" w:type="dxa"/>
          </w:tcPr>
          <w:p w14:paraId="758E2974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19" w:type="dxa"/>
          </w:tcPr>
          <w:p w14:paraId="69D94398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14:paraId="4F03132E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22" w:type="dxa"/>
          </w:tcPr>
          <w:p w14:paraId="4403BA4E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635" w:type="dxa"/>
          </w:tcPr>
          <w:p w14:paraId="46202CD6" w14:textId="77777777" w:rsidR="00B528C0" w:rsidRDefault="00B528C0" w:rsidP="00B9578C">
            <w:pPr>
              <w:rPr>
                <w:b/>
                <w:bCs/>
              </w:rPr>
            </w:pPr>
          </w:p>
        </w:tc>
      </w:tr>
      <w:tr w:rsidR="00B528C0" w14:paraId="5265ADE0" w14:textId="6DAB8F40" w:rsidTr="00B528C0">
        <w:tc>
          <w:tcPr>
            <w:tcW w:w="1941" w:type="dxa"/>
          </w:tcPr>
          <w:p w14:paraId="054E354C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19" w:type="dxa"/>
          </w:tcPr>
          <w:p w14:paraId="245F6786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14:paraId="7B133B05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22" w:type="dxa"/>
          </w:tcPr>
          <w:p w14:paraId="2BCC29A0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635" w:type="dxa"/>
          </w:tcPr>
          <w:p w14:paraId="69A37339" w14:textId="77777777" w:rsidR="00B528C0" w:rsidRDefault="00B528C0" w:rsidP="00B9578C">
            <w:pPr>
              <w:rPr>
                <w:b/>
                <w:bCs/>
              </w:rPr>
            </w:pPr>
          </w:p>
        </w:tc>
      </w:tr>
      <w:tr w:rsidR="00B528C0" w14:paraId="6D20E784" w14:textId="2802DAE7" w:rsidTr="00B528C0">
        <w:tc>
          <w:tcPr>
            <w:tcW w:w="1941" w:type="dxa"/>
          </w:tcPr>
          <w:p w14:paraId="21CC408B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19" w:type="dxa"/>
          </w:tcPr>
          <w:p w14:paraId="33D4E9FE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14:paraId="0A21726B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22" w:type="dxa"/>
          </w:tcPr>
          <w:p w14:paraId="402F2EBD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635" w:type="dxa"/>
          </w:tcPr>
          <w:p w14:paraId="10948738" w14:textId="77777777" w:rsidR="00B528C0" w:rsidRDefault="00B528C0" w:rsidP="00B9578C">
            <w:pPr>
              <w:rPr>
                <w:b/>
                <w:bCs/>
              </w:rPr>
            </w:pPr>
          </w:p>
        </w:tc>
      </w:tr>
      <w:tr w:rsidR="00B528C0" w14:paraId="74337870" w14:textId="602DAEEA" w:rsidTr="00B528C0">
        <w:tc>
          <w:tcPr>
            <w:tcW w:w="1941" w:type="dxa"/>
          </w:tcPr>
          <w:p w14:paraId="225EB182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19" w:type="dxa"/>
          </w:tcPr>
          <w:p w14:paraId="25CC9A20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14:paraId="3541858F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22" w:type="dxa"/>
          </w:tcPr>
          <w:p w14:paraId="2DAD80D0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635" w:type="dxa"/>
          </w:tcPr>
          <w:p w14:paraId="539C1F0C" w14:textId="77777777" w:rsidR="00B528C0" w:rsidRDefault="00B528C0" w:rsidP="00B9578C">
            <w:pPr>
              <w:rPr>
                <w:b/>
                <w:bCs/>
              </w:rPr>
            </w:pPr>
          </w:p>
        </w:tc>
      </w:tr>
      <w:tr w:rsidR="00B528C0" w14:paraId="1E7F9CA4" w14:textId="6196E2F8" w:rsidTr="00B528C0">
        <w:tc>
          <w:tcPr>
            <w:tcW w:w="1941" w:type="dxa"/>
          </w:tcPr>
          <w:p w14:paraId="75A04876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19" w:type="dxa"/>
          </w:tcPr>
          <w:p w14:paraId="2108C6BD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14:paraId="68BCFB7A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22" w:type="dxa"/>
          </w:tcPr>
          <w:p w14:paraId="350867B7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635" w:type="dxa"/>
          </w:tcPr>
          <w:p w14:paraId="748E3E00" w14:textId="77777777" w:rsidR="00B528C0" w:rsidRDefault="00B528C0" w:rsidP="00B9578C">
            <w:pPr>
              <w:rPr>
                <w:b/>
                <w:bCs/>
              </w:rPr>
            </w:pPr>
          </w:p>
        </w:tc>
      </w:tr>
      <w:tr w:rsidR="00B528C0" w14:paraId="294733BE" w14:textId="07EF5FCC" w:rsidTr="00B528C0">
        <w:tc>
          <w:tcPr>
            <w:tcW w:w="1941" w:type="dxa"/>
          </w:tcPr>
          <w:p w14:paraId="20A90C28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19" w:type="dxa"/>
          </w:tcPr>
          <w:p w14:paraId="10442670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14:paraId="21834A3E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22" w:type="dxa"/>
          </w:tcPr>
          <w:p w14:paraId="44C3DECD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635" w:type="dxa"/>
          </w:tcPr>
          <w:p w14:paraId="053ACD89" w14:textId="77777777" w:rsidR="00B528C0" w:rsidRDefault="00B528C0" w:rsidP="00B9578C">
            <w:pPr>
              <w:rPr>
                <w:b/>
                <w:bCs/>
              </w:rPr>
            </w:pPr>
          </w:p>
        </w:tc>
      </w:tr>
    </w:tbl>
    <w:p w14:paraId="02BBB5EE" w14:textId="77777777" w:rsidR="001B6E21" w:rsidRDefault="001B6E21" w:rsidP="00B9578C">
      <w:pPr>
        <w:rPr>
          <w:b/>
          <w:bCs/>
        </w:rPr>
      </w:pPr>
    </w:p>
    <w:p w14:paraId="24F79F6E" w14:textId="017FCA14" w:rsidR="002C709A" w:rsidRDefault="007F69B6" w:rsidP="00B9578C">
      <w:pPr>
        <w:rPr>
          <w:b/>
          <w:bCs/>
        </w:rPr>
      </w:pPr>
      <w:r>
        <w:rPr>
          <w:b/>
          <w:bCs/>
        </w:rPr>
        <w:t>COLLATERAL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2"/>
        <w:gridCol w:w="2249"/>
        <w:gridCol w:w="2258"/>
        <w:gridCol w:w="2271"/>
      </w:tblGrid>
      <w:tr w:rsidR="007F69B6" w14:paraId="6EEBBE63" w14:textId="77777777" w:rsidTr="00C16885">
        <w:tc>
          <w:tcPr>
            <w:tcW w:w="2572" w:type="dxa"/>
          </w:tcPr>
          <w:p w14:paraId="47BC5837" w14:textId="77777777" w:rsidR="007F69B6" w:rsidRDefault="007F69B6" w:rsidP="00B9578C">
            <w:pPr>
              <w:rPr>
                <w:b/>
                <w:bCs/>
              </w:rPr>
            </w:pPr>
          </w:p>
        </w:tc>
        <w:tc>
          <w:tcPr>
            <w:tcW w:w="2249" w:type="dxa"/>
            <w:shd w:val="clear" w:color="auto" w:fill="D9E2F3" w:themeFill="accent1" w:themeFillTint="33"/>
          </w:tcPr>
          <w:p w14:paraId="1F911D02" w14:textId="4E38C6BC" w:rsidR="007F69B6" w:rsidRDefault="007F69B6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2258" w:type="dxa"/>
            <w:shd w:val="clear" w:color="auto" w:fill="D9E2F3" w:themeFill="accent1" w:themeFillTint="33"/>
          </w:tcPr>
          <w:p w14:paraId="1D12A634" w14:textId="14E37C87" w:rsidR="007F69B6" w:rsidRDefault="007F69B6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VALUE</w:t>
            </w:r>
          </w:p>
        </w:tc>
        <w:tc>
          <w:tcPr>
            <w:tcW w:w="2271" w:type="dxa"/>
            <w:shd w:val="clear" w:color="auto" w:fill="D9E2F3" w:themeFill="accent1" w:themeFillTint="33"/>
          </w:tcPr>
          <w:p w14:paraId="6F7ECF83" w14:textId="36E9D15E" w:rsidR="007F69B6" w:rsidRDefault="000F3597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LIEN OR LOAN BALANCE</w:t>
            </w:r>
          </w:p>
        </w:tc>
      </w:tr>
      <w:tr w:rsidR="007F69B6" w14:paraId="5ED0F3DB" w14:textId="77777777" w:rsidTr="00C16885">
        <w:tc>
          <w:tcPr>
            <w:tcW w:w="2572" w:type="dxa"/>
            <w:shd w:val="clear" w:color="auto" w:fill="D9E2F3" w:themeFill="accent1" w:themeFillTint="33"/>
          </w:tcPr>
          <w:p w14:paraId="64F3C816" w14:textId="2492DEA7" w:rsidR="007F69B6" w:rsidRDefault="000F3597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LAND/BUIDLING </w:t>
            </w:r>
          </w:p>
        </w:tc>
        <w:tc>
          <w:tcPr>
            <w:tcW w:w="2249" w:type="dxa"/>
          </w:tcPr>
          <w:p w14:paraId="774FD206" w14:textId="77777777" w:rsidR="007F69B6" w:rsidRDefault="007F69B6" w:rsidP="00B9578C">
            <w:pPr>
              <w:rPr>
                <w:b/>
                <w:bCs/>
              </w:rPr>
            </w:pPr>
          </w:p>
        </w:tc>
        <w:tc>
          <w:tcPr>
            <w:tcW w:w="2258" w:type="dxa"/>
          </w:tcPr>
          <w:p w14:paraId="4C392ECF" w14:textId="77777777" w:rsidR="007F69B6" w:rsidRDefault="007F69B6" w:rsidP="00B9578C">
            <w:pPr>
              <w:rPr>
                <w:b/>
                <w:bCs/>
              </w:rPr>
            </w:pPr>
          </w:p>
        </w:tc>
        <w:tc>
          <w:tcPr>
            <w:tcW w:w="2271" w:type="dxa"/>
          </w:tcPr>
          <w:p w14:paraId="48C59424" w14:textId="77777777" w:rsidR="007F69B6" w:rsidRDefault="007F69B6" w:rsidP="00B9578C">
            <w:pPr>
              <w:rPr>
                <w:b/>
                <w:bCs/>
              </w:rPr>
            </w:pPr>
          </w:p>
        </w:tc>
      </w:tr>
      <w:tr w:rsidR="007F69B6" w14:paraId="716FB45E" w14:textId="77777777" w:rsidTr="00C16885">
        <w:tc>
          <w:tcPr>
            <w:tcW w:w="2572" w:type="dxa"/>
            <w:shd w:val="clear" w:color="auto" w:fill="D9E2F3" w:themeFill="accent1" w:themeFillTint="33"/>
          </w:tcPr>
          <w:p w14:paraId="1127FD0A" w14:textId="10D719B9" w:rsidR="007F69B6" w:rsidRDefault="000F3597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INVENTORY</w:t>
            </w:r>
          </w:p>
        </w:tc>
        <w:tc>
          <w:tcPr>
            <w:tcW w:w="2249" w:type="dxa"/>
          </w:tcPr>
          <w:p w14:paraId="4623325D" w14:textId="77777777" w:rsidR="007F69B6" w:rsidRDefault="007F69B6" w:rsidP="00B9578C">
            <w:pPr>
              <w:rPr>
                <w:b/>
                <w:bCs/>
              </w:rPr>
            </w:pPr>
          </w:p>
        </w:tc>
        <w:tc>
          <w:tcPr>
            <w:tcW w:w="2258" w:type="dxa"/>
          </w:tcPr>
          <w:p w14:paraId="4F4FE96F" w14:textId="77777777" w:rsidR="007F69B6" w:rsidRDefault="007F69B6" w:rsidP="00B9578C">
            <w:pPr>
              <w:rPr>
                <w:b/>
                <w:bCs/>
              </w:rPr>
            </w:pPr>
          </w:p>
        </w:tc>
        <w:tc>
          <w:tcPr>
            <w:tcW w:w="2271" w:type="dxa"/>
          </w:tcPr>
          <w:p w14:paraId="47BB2463" w14:textId="77777777" w:rsidR="007F69B6" w:rsidRDefault="007F69B6" w:rsidP="00B9578C">
            <w:pPr>
              <w:rPr>
                <w:b/>
                <w:bCs/>
              </w:rPr>
            </w:pPr>
          </w:p>
        </w:tc>
      </w:tr>
      <w:tr w:rsidR="007F69B6" w14:paraId="1759ABFE" w14:textId="77777777" w:rsidTr="00C16885">
        <w:tc>
          <w:tcPr>
            <w:tcW w:w="2572" w:type="dxa"/>
            <w:shd w:val="clear" w:color="auto" w:fill="D9E2F3" w:themeFill="accent1" w:themeFillTint="33"/>
          </w:tcPr>
          <w:p w14:paraId="65676226" w14:textId="71659D4A" w:rsidR="007F69B6" w:rsidRDefault="00DD0988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MACHINERY/EQUIPMENT</w:t>
            </w:r>
          </w:p>
        </w:tc>
        <w:tc>
          <w:tcPr>
            <w:tcW w:w="2249" w:type="dxa"/>
          </w:tcPr>
          <w:p w14:paraId="4A2D2A24" w14:textId="77777777" w:rsidR="007F69B6" w:rsidRDefault="007F69B6" w:rsidP="00B9578C">
            <w:pPr>
              <w:rPr>
                <w:b/>
                <w:bCs/>
              </w:rPr>
            </w:pPr>
          </w:p>
        </w:tc>
        <w:tc>
          <w:tcPr>
            <w:tcW w:w="2258" w:type="dxa"/>
          </w:tcPr>
          <w:p w14:paraId="41B674DB" w14:textId="77777777" w:rsidR="007F69B6" w:rsidRDefault="007F69B6" w:rsidP="00B9578C">
            <w:pPr>
              <w:rPr>
                <w:b/>
                <w:bCs/>
              </w:rPr>
            </w:pPr>
          </w:p>
        </w:tc>
        <w:tc>
          <w:tcPr>
            <w:tcW w:w="2271" w:type="dxa"/>
          </w:tcPr>
          <w:p w14:paraId="0FADBDDE" w14:textId="77777777" w:rsidR="007F69B6" w:rsidRDefault="007F69B6" w:rsidP="00B9578C">
            <w:pPr>
              <w:rPr>
                <w:b/>
                <w:bCs/>
              </w:rPr>
            </w:pPr>
          </w:p>
        </w:tc>
      </w:tr>
      <w:tr w:rsidR="007F69B6" w14:paraId="73558510" w14:textId="77777777" w:rsidTr="00C16885">
        <w:tc>
          <w:tcPr>
            <w:tcW w:w="2572" w:type="dxa"/>
            <w:shd w:val="clear" w:color="auto" w:fill="D9E2F3" w:themeFill="accent1" w:themeFillTint="33"/>
          </w:tcPr>
          <w:p w14:paraId="6627E78B" w14:textId="60E522E7" w:rsidR="007F69B6" w:rsidRDefault="000C27CF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ACCOUNTS RECEIVABLE </w:t>
            </w:r>
          </w:p>
        </w:tc>
        <w:tc>
          <w:tcPr>
            <w:tcW w:w="2249" w:type="dxa"/>
          </w:tcPr>
          <w:p w14:paraId="23EAA926" w14:textId="77777777" w:rsidR="007F69B6" w:rsidRDefault="007F69B6" w:rsidP="00B9578C">
            <w:pPr>
              <w:rPr>
                <w:b/>
                <w:bCs/>
              </w:rPr>
            </w:pPr>
          </w:p>
        </w:tc>
        <w:tc>
          <w:tcPr>
            <w:tcW w:w="2258" w:type="dxa"/>
          </w:tcPr>
          <w:p w14:paraId="7C67CE9F" w14:textId="77777777" w:rsidR="007F69B6" w:rsidRDefault="007F69B6" w:rsidP="00B9578C">
            <w:pPr>
              <w:rPr>
                <w:b/>
                <w:bCs/>
              </w:rPr>
            </w:pPr>
          </w:p>
        </w:tc>
        <w:tc>
          <w:tcPr>
            <w:tcW w:w="2271" w:type="dxa"/>
          </w:tcPr>
          <w:p w14:paraId="356EB654" w14:textId="77777777" w:rsidR="007F69B6" w:rsidRDefault="007F69B6" w:rsidP="00B9578C">
            <w:pPr>
              <w:rPr>
                <w:b/>
                <w:bCs/>
              </w:rPr>
            </w:pPr>
          </w:p>
        </w:tc>
      </w:tr>
      <w:tr w:rsidR="007F69B6" w14:paraId="4A05CB55" w14:textId="77777777" w:rsidTr="00C16885">
        <w:tc>
          <w:tcPr>
            <w:tcW w:w="2572" w:type="dxa"/>
            <w:shd w:val="clear" w:color="auto" w:fill="D9E2F3" w:themeFill="accent1" w:themeFillTint="33"/>
          </w:tcPr>
          <w:p w14:paraId="32DE9AC5" w14:textId="578E2A39" w:rsidR="007F69B6" w:rsidRDefault="0032568D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OTHER:</w:t>
            </w:r>
          </w:p>
        </w:tc>
        <w:tc>
          <w:tcPr>
            <w:tcW w:w="2249" w:type="dxa"/>
          </w:tcPr>
          <w:p w14:paraId="20E43708" w14:textId="77777777" w:rsidR="007F69B6" w:rsidRDefault="007F69B6" w:rsidP="00B9578C">
            <w:pPr>
              <w:rPr>
                <w:b/>
                <w:bCs/>
              </w:rPr>
            </w:pPr>
          </w:p>
        </w:tc>
        <w:tc>
          <w:tcPr>
            <w:tcW w:w="2258" w:type="dxa"/>
          </w:tcPr>
          <w:p w14:paraId="6E2001F9" w14:textId="77777777" w:rsidR="007F69B6" w:rsidRDefault="007F69B6" w:rsidP="00B9578C">
            <w:pPr>
              <w:rPr>
                <w:b/>
                <w:bCs/>
              </w:rPr>
            </w:pPr>
          </w:p>
        </w:tc>
        <w:tc>
          <w:tcPr>
            <w:tcW w:w="2271" w:type="dxa"/>
          </w:tcPr>
          <w:p w14:paraId="5CF8A604" w14:textId="77777777" w:rsidR="007F69B6" w:rsidRDefault="007F69B6" w:rsidP="00B9578C">
            <w:pPr>
              <w:rPr>
                <w:b/>
                <w:bCs/>
              </w:rPr>
            </w:pPr>
          </w:p>
        </w:tc>
      </w:tr>
      <w:tr w:rsidR="007F69B6" w14:paraId="702400E6" w14:textId="77777777" w:rsidTr="00C16885">
        <w:tc>
          <w:tcPr>
            <w:tcW w:w="2572" w:type="dxa"/>
            <w:shd w:val="clear" w:color="auto" w:fill="D9E2F3" w:themeFill="accent1" w:themeFillTint="33"/>
          </w:tcPr>
          <w:p w14:paraId="5B565A96" w14:textId="78868DDD" w:rsidR="007F69B6" w:rsidRDefault="00C16885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OTHER:</w:t>
            </w:r>
          </w:p>
        </w:tc>
        <w:tc>
          <w:tcPr>
            <w:tcW w:w="2249" w:type="dxa"/>
          </w:tcPr>
          <w:p w14:paraId="1ADE1D1D" w14:textId="77777777" w:rsidR="007F69B6" w:rsidRDefault="007F69B6" w:rsidP="00B9578C">
            <w:pPr>
              <w:rPr>
                <w:b/>
                <w:bCs/>
              </w:rPr>
            </w:pPr>
          </w:p>
        </w:tc>
        <w:tc>
          <w:tcPr>
            <w:tcW w:w="2258" w:type="dxa"/>
          </w:tcPr>
          <w:p w14:paraId="560F953C" w14:textId="77777777" w:rsidR="007F69B6" w:rsidRDefault="007F69B6" w:rsidP="00B9578C">
            <w:pPr>
              <w:rPr>
                <w:b/>
                <w:bCs/>
              </w:rPr>
            </w:pPr>
          </w:p>
        </w:tc>
        <w:tc>
          <w:tcPr>
            <w:tcW w:w="2271" w:type="dxa"/>
          </w:tcPr>
          <w:p w14:paraId="2EDD0560" w14:textId="77777777" w:rsidR="007F69B6" w:rsidRDefault="007F69B6" w:rsidP="00B9578C">
            <w:pPr>
              <w:rPr>
                <w:b/>
                <w:bCs/>
              </w:rPr>
            </w:pPr>
          </w:p>
        </w:tc>
      </w:tr>
    </w:tbl>
    <w:p w14:paraId="1E780DDA" w14:textId="7D351DD6" w:rsidR="007F69B6" w:rsidRDefault="007F69B6" w:rsidP="00B9578C">
      <w:pPr>
        <w:rPr>
          <w:b/>
          <w:bCs/>
        </w:rPr>
      </w:pPr>
    </w:p>
    <w:p w14:paraId="46D47CD4" w14:textId="77777777" w:rsidR="00DD4B80" w:rsidRDefault="00DD4B80" w:rsidP="00B9578C">
      <w:pPr>
        <w:rPr>
          <w:b/>
          <w:bCs/>
        </w:rPr>
      </w:pPr>
    </w:p>
    <w:p w14:paraId="1E02ABF2" w14:textId="53DC55CD" w:rsidR="004E00E8" w:rsidRDefault="00965ECD" w:rsidP="00B9578C">
      <w:pPr>
        <w:rPr>
          <w:b/>
          <w:bCs/>
        </w:rPr>
      </w:pPr>
      <w:r>
        <w:rPr>
          <w:b/>
          <w:bCs/>
        </w:rPr>
        <w:lastRenderedPageBreak/>
        <w:t>MISCELLANEOUS INFORMATION</w:t>
      </w:r>
    </w:p>
    <w:p w14:paraId="2F61E4A6" w14:textId="7D2EE683" w:rsidR="00D74A84" w:rsidRDefault="00846025" w:rsidP="00D74A84">
      <w:pPr>
        <w:spacing w:after="0"/>
        <w:rPr>
          <w:b/>
          <w:bCs/>
        </w:rPr>
      </w:pPr>
      <w:r>
        <w:rPr>
          <w:b/>
          <w:bCs/>
        </w:rPr>
        <w:t xml:space="preserve">1. </w:t>
      </w:r>
      <w:r w:rsidR="00965ECD">
        <w:rPr>
          <w:b/>
          <w:bCs/>
        </w:rPr>
        <w:t>HAS THE BU</w:t>
      </w:r>
      <w:r w:rsidR="00710CBC">
        <w:rPr>
          <w:b/>
          <w:bCs/>
        </w:rPr>
        <w:t>S</w:t>
      </w:r>
      <w:r w:rsidR="00965ECD">
        <w:rPr>
          <w:b/>
          <w:bCs/>
        </w:rPr>
        <w:t xml:space="preserve">INESS OR OWNER </w:t>
      </w:r>
      <w:r w:rsidR="004971D2">
        <w:rPr>
          <w:b/>
          <w:bCs/>
        </w:rPr>
        <w:t xml:space="preserve">BEEN TURNED DOWN FOR A BUSINESS LOAN? </w:t>
      </w:r>
    </w:p>
    <w:p w14:paraId="10414B4A" w14:textId="3D9AF7AA" w:rsidR="00965ECD" w:rsidRPr="00D74A84" w:rsidRDefault="004971D2" w:rsidP="00D74A84">
      <w:pPr>
        <w:spacing w:after="0"/>
      </w:pPr>
      <w:r w:rsidRPr="00D74A84">
        <w:t>IF YES, PROVID</w:t>
      </w:r>
      <w:r w:rsidR="003F42B1" w:rsidRPr="00D74A84">
        <w:t>E DETAILS INCLUDING THE DATE OF DENIAL</w:t>
      </w:r>
      <w:r w:rsidR="00710CBC">
        <w:t xml:space="preserve">, THE AMOUNT, </w:t>
      </w:r>
      <w:r w:rsidR="00D74A84" w:rsidRPr="00D74A84">
        <w:t>AND THE ENTITY THAT DENIED THE LOAN.  PLEASE INCLUDE THE LETTER OF DENIAL</w:t>
      </w:r>
      <w:r w:rsidR="003D369E">
        <w:t xml:space="preserve"> WITH THIS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4A84" w14:paraId="70815C9E" w14:textId="77777777" w:rsidTr="009546FB">
        <w:trPr>
          <w:trHeight w:val="1790"/>
        </w:trPr>
        <w:tc>
          <w:tcPr>
            <w:tcW w:w="9350" w:type="dxa"/>
            <w:shd w:val="clear" w:color="auto" w:fill="D9E2F3" w:themeFill="accent1" w:themeFillTint="33"/>
          </w:tcPr>
          <w:p w14:paraId="0C9CA562" w14:textId="77777777" w:rsidR="00D74A84" w:rsidRDefault="00D74A84" w:rsidP="00B9578C">
            <w:pPr>
              <w:rPr>
                <w:b/>
                <w:bCs/>
              </w:rPr>
            </w:pPr>
          </w:p>
        </w:tc>
      </w:tr>
    </w:tbl>
    <w:p w14:paraId="6867D7CA" w14:textId="77777777" w:rsidR="009546FB" w:rsidRDefault="009546FB" w:rsidP="003D5374">
      <w:pPr>
        <w:spacing w:after="0"/>
        <w:rPr>
          <w:b/>
          <w:bCs/>
        </w:rPr>
      </w:pPr>
    </w:p>
    <w:p w14:paraId="7E2367C1" w14:textId="41E0CEBC" w:rsidR="004971D2" w:rsidRDefault="00846025" w:rsidP="003D5374">
      <w:pPr>
        <w:spacing w:after="0"/>
        <w:rPr>
          <w:b/>
          <w:bCs/>
        </w:rPr>
      </w:pPr>
      <w:r>
        <w:rPr>
          <w:b/>
          <w:bCs/>
        </w:rPr>
        <w:t>2. HAS THE BUSINESS OR OWNER EVER DECLARED BANKRUPTCY?</w:t>
      </w:r>
    </w:p>
    <w:p w14:paraId="4C608031" w14:textId="73556603" w:rsidR="00452DBC" w:rsidRDefault="003D5374" w:rsidP="003D5374">
      <w:pPr>
        <w:spacing w:after="0"/>
      </w:pPr>
      <w:r w:rsidRPr="003D5374">
        <w:t>INCLUDE DETAILS IN AREA BELOW.  USE SEPARATE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5374" w14:paraId="2C3B474C" w14:textId="77777777" w:rsidTr="00A44405">
        <w:trPr>
          <w:trHeight w:val="1655"/>
        </w:trPr>
        <w:tc>
          <w:tcPr>
            <w:tcW w:w="9350" w:type="dxa"/>
            <w:shd w:val="clear" w:color="auto" w:fill="D9E2F3" w:themeFill="accent1" w:themeFillTint="33"/>
          </w:tcPr>
          <w:p w14:paraId="24B0C326" w14:textId="77777777" w:rsidR="003D5374" w:rsidRDefault="003D5374" w:rsidP="003D5374"/>
        </w:tc>
      </w:tr>
    </w:tbl>
    <w:p w14:paraId="1E0FD0DD" w14:textId="3154EE41" w:rsidR="003D5374" w:rsidRDefault="003D5374" w:rsidP="003D5374">
      <w:pPr>
        <w:spacing w:after="0"/>
        <w:rPr>
          <w:b/>
          <w:bCs/>
        </w:rPr>
      </w:pPr>
    </w:p>
    <w:p w14:paraId="2244F5C7" w14:textId="6ABC9402" w:rsidR="00B16CDA" w:rsidRDefault="00B16CDA" w:rsidP="003D5374">
      <w:pPr>
        <w:spacing w:after="0"/>
        <w:rPr>
          <w:b/>
          <w:bCs/>
        </w:rPr>
      </w:pPr>
      <w:r>
        <w:rPr>
          <w:b/>
          <w:bCs/>
        </w:rPr>
        <w:t xml:space="preserve">3. </w:t>
      </w:r>
      <w:r w:rsidR="00A44405">
        <w:rPr>
          <w:b/>
          <w:bCs/>
        </w:rPr>
        <w:t>IS THE BUSINESS A DEFENDANT IN ANY ONGOING LAWSUIT?</w:t>
      </w:r>
    </w:p>
    <w:p w14:paraId="5032C0FC" w14:textId="77777777" w:rsidR="00A44405" w:rsidRPr="00A44405" w:rsidRDefault="00A44405" w:rsidP="00A44405">
      <w:pPr>
        <w:spacing w:after="0"/>
      </w:pPr>
      <w:r w:rsidRPr="00A44405">
        <w:t xml:space="preserve">INCLUDE DETAILS IN THE AREA BELOW.  USE SEPARATE SHEET IF NECESSARY.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4405" w14:paraId="751918AA" w14:textId="77777777" w:rsidTr="00614823">
        <w:trPr>
          <w:trHeight w:val="1457"/>
        </w:trPr>
        <w:tc>
          <w:tcPr>
            <w:tcW w:w="9350" w:type="dxa"/>
            <w:shd w:val="clear" w:color="auto" w:fill="D9E2F3" w:themeFill="accent1" w:themeFillTint="33"/>
          </w:tcPr>
          <w:p w14:paraId="575BBAC6" w14:textId="77777777" w:rsidR="00A44405" w:rsidRDefault="00A44405" w:rsidP="003D5374">
            <w:pPr>
              <w:rPr>
                <w:b/>
                <w:bCs/>
              </w:rPr>
            </w:pPr>
          </w:p>
        </w:tc>
      </w:tr>
    </w:tbl>
    <w:p w14:paraId="5F86F98D" w14:textId="77777777" w:rsidR="00A44405" w:rsidRPr="00710CBC" w:rsidRDefault="00A44405" w:rsidP="003D5374">
      <w:pPr>
        <w:spacing w:after="0"/>
        <w:rPr>
          <w:b/>
          <w:bCs/>
        </w:rPr>
      </w:pPr>
    </w:p>
    <w:p w14:paraId="15106CF9" w14:textId="5F4EC8B8" w:rsidR="00154798" w:rsidRDefault="00154798" w:rsidP="003D5374">
      <w:pPr>
        <w:spacing w:after="0"/>
        <w:rPr>
          <w:b/>
          <w:bCs/>
        </w:rPr>
      </w:pPr>
      <w:r w:rsidRPr="00710CBC">
        <w:rPr>
          <w:b/>
          <w:bCs/>
        </w:rPr>
        <w:t>3. ARE THERE ANY UNSATISFIED JUDGEMENTS ON THE OWNER OR BUSINESS?</w:t>
      </w:r>
    </w:p>
    <w:p w14:paraId="6C771C53" w14:textId="229BF6FC" w:rsidR="00710CBC" w:rsidRPr="00A44405" w:rsidRDefault="00E0446B" w:rsidP="003D5374">
      <w:pPr>
        <w:spacing w:after="0"/>
      </w:pPr>
      <w:r w:rsidRPr="00A44405">
        <w:t xml:space="preserve">INCLUDE DETAILS IN THE AREA BELOW.  USE SEPARATE SHEET IF NECESSARY.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0CBC" w14:paraId="4B344B22" w14:textId="77777777" w:rsidTr="00710CBC">
        <w:trPr>
          <w:trHeight w:val="1835"/>
        </w:trPr>
        <w:tc>
          <w:tcPr>
            <w:tcW w:w="9350" w:type="dxa"/>
            <w:shd w:val="clear" w:color="auto" w:fill="D9E2F3" w:themeFill="accent1" w:themeFillTint="33"/>
          </w:tcPr>
          <w:p w14:paraId="6D114942" w14:textId="77777777" w:rsidR="00710CBC" w:rsidRDefault="00710CBC" w:rsidP="003D5374">
            <w:pPr>
              <w:rPr>
                <w:b/>
                <w:bCs/>
              </w:rPr>
            </w:pPr>
          </w:p>
        </w:tc>
      </w:tr>
    </w:tbl>
    <w:p w14:paraId="2DA0D8BD" w14:textId="77777777" w:rsidR="00710CBC" w:rsidRPr="00710CBC" w:rsidRDefault="00710CBC" w:rsidP="003D5374">
      <w:pPr>
        <w:spacing w:after="0"/>
        <w:rPr>
          <w:b/>
          <w:bCs/>
        </w:rPr>
      </w:pPr>
    </w:p>
    <w:p w14:paraId="7CEAD874" w14:textId="1D6E163E" w:rsidR="00710CBC" w:rsidRDefault="00E0446B" w:rsidP="003D5374">
      <w:pPr>
        <w:spacing w:after="0"/>
      </w:pPr>
      <w:r>
        <w:t>4</w:t>
      </w:r>
      <w:r w:rsidRPr="0009202D">
        <w:rPr>
          <w:b/>
          <w:bCs/>
        </w:rPr>
        <w:t>. DO YOU OWE BACK TAXES</w:t>
      </w:r>
      <w:r w:rsidR="0009202D" w:rsidRPr="0009202D">
        <w:rPr>
          <w:b/>
          <w:bCs/>
        </w:rPr>
        <w:t xml:space="preserve"> TO THE STATE OR FEDERAL GOVERNMENT?</w:t>
      </w:r>
    </w:p>
    <w:p w14:paraId="2357F781" w14:textId="2E3779E0" w:rsidR="0009202D" w:rsidRDefault="0009202D" w:rsidP="003D5374">
      <w:pPr>
        <w:spacing w:after="0"/>
      </w:pPr>
      <w:r>
        <w:t>INCLUDE DETAILS IN THE AREA BELOW. USE SEPARATE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202D" w14:paraId="674CED92" w14:textId="77777777" w:rsidTr="0009202D">
        <w:trPr>
          <w:trHeight w:val="1790"/>
        </w:trPr>
        <w:tc>
          <w:tcPr>
            <w:tcW w:w="9350" w:type="dxa"/>
            <w:shd w:val="clear" w:color="auto" w:fill="D9E2F3" w:themeFill="accent1" w:themeFillTint="33"/>
          </w:tcPr>
          <w:p w14:paraId="1680D3E0" w14:textId="66453578" w:rsidR="0009202D" w:rsidRDefault="0009202D" w:rsidP="003D5374"/>
        </w:tc>
      </w:tr>
    </w:tbl>
    <w:p w14:paraId="214B58B9" w14:textId="0821202D" w:rsidR="0009202D" w:rsidRDefault="0009202D" w:rsidP="003D5374">
      <w:pPr>
        <w:spacing w:after="0"/>
      </w:pPr>
    </w:p>
    <w:p w14:paraId="1941DE70" w14:textId="77777777" w:rsidR="007D2BE0" w:rsidRDefault="005A5E7B" w:rsidP="003D5374">
      <w:pPr>
        <w:spacing w:after="0"/>
        <w:rPr>
          <w:b/>
          <w:bCs/>
        </w:rPr>
      </w:pPr>
      <w:r w:rsidRPr="005A5E7B">
        <w:rPr>
          <w:b/>
          <w:bCs/>
        </w:rPr>
        <w:lastRenderedPageBreak/>
        <w:t xml:space="preserve">5. </w:t>
      </w:r>
      <w:r w:rsidR="00AB0EF0" w:rsidRPr="005A5E7B">
        <w:rPr>
          <w:b/>
          <w:bCs/>
        </w:rPr>
        <w:t xml:space="preserve">ARE YOU A RELATIVE </w:t>
      </w:r>
      <w:r w:rsidR="00227EF4" w:rsidRPr="005A5E7B">
        <w:rPr>
          <w:b/>
          <w:bCs/>
        </w:rPr>
        <w:t>OR BUSINESS PARTNER OF A THRIVE WEST CENTRAL EMPLOYEE OR LOAN ADVISORY</w:t>
      </w:r>
    </w:p>
    <w:p w14:paraId="79DC212E" w14:textId="0EFF2B75" w:rsidR="00AB0EF0" w:rsidRPr="005A5E7B" w:rsidRDefault="00227EF4" w:rsidP="003D5374">
      <w:pPr>
        <w:spacing w:after="0"/>
        <w:rPr>
          <w:b/>
          <w:bCs/>
        </w:rPr>
      </w:pPr>
      <w:r w:rsidRPr="005A5E7B">
        <w:rPr>
          <w:b/>
          <w:bCs/>
        </w:rPr>
        <w:t>BOARD</w:t>
      </w:r>
      <w:r w:rsidR="005A5E7B" w:rsidRPr="005A5E7B">
        <w:rPr>
          <w:b/>
          <w:bCs/>
        </w:rPr>
        <w:t xml:space="preserve"> MEMBER?</w:t>
      </w:r>
    </w:p>
    <w:p w14:paraId="5EE0121C" w14:textId="1CA4F23B" w:rsidR="005A5E7B" w:rsidRDefault="00B74304" w:rsidP="003D5374">
      <w:pPr>
        <w:spacing w:after="0"/>
      </w:pPr>
      <w:r>
        <w:t xml:space="preserve">IF YES, </w:t>
      </w:r>
      <w:r w:rsidR="005A5E7B">
        <w:t>EXPLAIN YOUR RELATIONSHIP IN THE AREA BELOW.  USE SEPARATE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5E7B" w14:paraId="56100E8B" w14:textId="77777777" w:rsidTr="000C223E">
        <w:trPr>
          <w:trHeight w:val="1124"/>
        </w:trPr>
        <w:tc>
          <w:tcPr>
            <w:tcW w:w="9350" w:type="dxa"/>
            <w:shd w:val="clear" w:color="auto" w:fill="D9E2F3" w:themeFill="accent1" w:themeFillTint="33"/>
          </w:tcPr>
          <w:p w14:paraId="51D43C09" w14:textId="77777777" w:rsidR="005A5E7B" w:rsidRDefault="005A5E7B" w:rsidP="003D5374"/>
        </w:tc>
      </w:tr>
    </w:tbl>
    <w:p w14:paraId="1D495EC3" w14:textId="77777777" w:rsidR="009546FB" w:rsidRDefault="009546FB" w:rsidP="00B9578C">
      <w:pPr>
        <w:rPr>
          <w:b/>
          <w:bCs/>
        </w:rPr>
      </w:pPr>
    </w:p>
    <w:p w14:paraId="37567140" w14:textId="77777777" w:rsidR="00A360C7" w:rsidRDefault="008E22EB" w:rsidP="00A360C7">
      <w:pPr>
        <w:rPr>
          <w:b/>
          <w:bCs/>
        </w:rPr>
      </w:pPr>
      <w:r>
        <w:rPr>
          <w:b/>
          <w:bCs/>
        </w:rPr>
        <w:t>H. LOAN REQUEST</w:t>
      </w:r>
    </w:p>
    <w:tbl>
      <w:tblPr>
        <w:tblStyle w:val="TableGrid"/>
        <w:tblpPr w:leftFromText="180" w:rightFromText="180" w:vertAnchor="text" w:horzAnchor="page" w:tblpX="4329" w:tblpY="449"/>
        <w:tblW w:w="0" w:type="auto"/>
        <w:tblLook w:val="04A0" w:firstRow="1" w:lastRow="0" w:firstColumn="1" w:lastColumn="0" w:noHBand="0" w:noVBand="1"/>
      </w:tblPr>
      <w:tblGrid>
        <w:gridCol w:w="2605"/>
      </w:tblGrid>
      <w:tr w:rsidR="00D058A3" w14:paraId="05067C39" w14:textId="77777777" w:rsidTr="009B54C5">
        <w:trPr>
          <w:trHeight w:val="353"/>
        </w:trPr>
        <w:tc>
          <w:tcPr>
            <w:tcW w:w="2605" w:type="dxa"/>
            <w:shd w:val="clear" w:color="auto" w:fill="D9E2F3" w:themeFill="accent1" w:themeFillTint="33"/>
          </w:tcPr>
          <w:p w14:paraId="1CF1D85F" w14:textId="79FE3A30" w:rsidR="00D058A3" w:rsidRDefault="00D058A3" w:rsidP="00D058A3">
            <w:pPr>
              <w:rPr>
                <w:b/>
                <w:bCs/>
              </w:rPr>
            </w:pPr>
          </w:p>
        </w:tc>
      </w:tr>
    </w:tbl>
    <w:p w14:paraId="7F16749D" w14:textId="77777777" w:rsidR="000C223E" w:rsidRDefault="00DA6B91" w:rsidP="00A360C7">
      <w:pPr>
        <w:rPr>
          <w:b/>
          <w:bCs/>
        </w:rPr>
      </w:pPr>
      <w:r>
        <w:rPr>
          <w:b/>
          <w:bCs/>
        </w:rPr>
        <w:t xml:space="preserve"> </w:t>
      </w:r>
      <w:r w:rsidR="00BA0C99">
        <w:rPr>
          <w:b/>
          <w:bCs/>
        </w:rPr>
        <w:t xml:space="preserve">AMOUNT OF LOAN REQUEST </w:t>
      </w:r>
      <w:r w:rsidR="00BA0C99">
        <w:rPr>
          <w:b/>
          <w:bCs/>
        </w:rPr>
        <w:tab/>
      </w:r>
      <w:r w:rsidR="00DE15AE">
        <w:rPr>
          <w:b/>
          <w:bCs/>
        </w:rPr>
        <w:tab/>
        <w:t>DATE FINANCING NEEDED</w:t>
      </w:r>
      <w:r w:rsidR="00BA0C99">
        <w:rPr>
          <w:b/>
          <w:bCs/>
        </w:rPr>
        <w:tab/>
      </w:r>
      <w:r>
        <w:rPr>
          <w:b/>
          <w:bCs/>
        </w:rPr>
        <w:t xml:space="preserve">  </w:t>
      </w:r>
    </w:p>
    <w:tbl>
      <w:tblPr>
        <w:tblStyle w:val="TableGrid"/>
        <w:tblpPr w:leftFromText="180" w:rightFromText="180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2695"/>
      </w:tblGrid>
      <w:tr w:rsidR="000C223E" w14:paraId="26ACF39A" w14:textId="77777777" w:rsidTr="000C223E">
        <w:trPr>
          <w:trHeight w:val="332"/>
        </w:trPr>
        <w:tc>
          <w:tcPr>
            <w:tcW w:w="2695" w:type="dxa"/>
            <w:shd w:val="clear" w:color="auto" w:fill="D9E2F3" w:themeFill="accent1" w:themeFillTint="33"/>
          </w:tcPr>
          <w:p w14:paraId="25BEE03B" w14:textId="77777777" w:rsidR="000C223E" w:rsidRDefault="000C223E" w:rsidP="000C223E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</w:tbl>
    <w:p w14:paraId="4B79372E" w14:textId="77777777" w:rsidR="000C223E" w:rsidRDefault="000C223E" w:rsidP="00A360C7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Y="383"/>
        <w:tblW w:w="0" w:type="auto"/>
        <w:tblLook w:val="04A0" w:firstRow="1" w:lastRow="0" w:firstColumn="1" w:lastColumn="0" w:noHBand="0" w:noVBand="1"/>
      </w:tblPr>
      <w:tblGrid>
        <w:gridCol w:w="2695"/>
      </w:tblGrid>
      <w:tr w:rsidR="000C223E" w14:paraId="721E6211" w14:textId="77777777" w:rsidTr="000C223E">
        <w:trPr>
          <w:trHeight w:val="348"/>
        </w:trPr>
        <w:tc>
          <w:tcPr>
            <w:tcW w:w="2695" w:type="dxa"/>
            <w:shd w:val="clear" w:color="auto" w:fill="D9E2F3" w:themeFill="accent1" w:themeFillTint="33"/>
          </w:tcPr>
          <w:p w14:paraId="750C40C9" w14:textId="77777777" w:rsidR="000C223E" w:rsidRDefault="000C223E" w:rsidP="000C223E">
            <w:pPr>
              <w:rPr>
                <w:b/>
                <w:bCs/>
              </w:rPr>
            </w:pPr>
          </w:p>
        </w:tc>
      </w:tr>
    </w:tbl>
    <w:p w14:paraId="6D049615" w14:textId="0F16019F" w:rsidR="00BA0C99" w:rsidRDefault="00DA6B91" w:rsidP="00A360C7">
      <w:pPr>
        <w:rPr>
          <w:b/>
          <w:bCs/>
        </w:rPr>
      </w:pPr>
      <w:r>
        <w:rPr>
          <w:b/>
          <w:bCs/>
        </w:rPr>
        <w:t xml:space="preserve"> REQUESTED </w:t>
      </w:r>
      <w:r w:rsidR="00150CF9">
        <w:rPr>
          <w:b/>
          <w:bCs/>
        </w:rPr>
        <w:t>REPAYMENT TERM</w:t>
      </w:r>
      <w:r w:rsidR="002D26B2">
        <w:rPr>
          <w:b/>
          <w:bCs/>
        </w:rPr>
        <w:t xml:space="preserve"> </w:t>
      </w:r>
      <w:r w:rsidR="00130079">
        <w:rPr>
          <w:b/>
          <w:bCs/>
        </w:rPr>
        <w:t>(MIN: 6 MONTHS, MAX: 7 YEARS)</w:t>
      </w:r>
      <w:r w:rsidR="00BA0C99">
        <w:rPr>
          <w:b/>
          <w:bCs/>
        </w:rPr>
        <w:tab/>
      </w:r>
    </w:p>
    <w:p w14:paraId="2190757F" w14:textId="32E8D2C3" w:rsidR="00671E77" w:rsidRDefault="00671E77" w:rsidP="00C16885">
      <w:pPr>
        <w:spacing w:after="0"/>
        <w:rPr>
          <w:b/>
          <w:bCs/>
        </w:rPr>
      </w:pPr>
    </w:p>
    <w:p w14:paraId="28EA4800" w14:textId="77777777" w:rsidR="00E71A6B" w:rsidRDefault="00E71A6B" w:rsidP="00C16885">
      <w:pPr>
        <w:spacing w:after="0"/>
        <w:rPr>
          <w:b/>
          <w:bCs/>
        </w:rPr>
      </w:pPr>
    </w:p>
    <w:p w14:paraId="51725971" w14:textId="10554614" w:rsidR="00793250" w:rsidRPr="00833AD1" w:rsidRDefault="00C53381" w:rsidP="00B9578C">
      <w:pPr>
        <w:rPr>
          <w:b/>
          <w:bCs/>
        </w:rPr>
      </w:pPr>
      <w:r>
        <w:rPr>
          <w:b/>
          <w:bCs/>
        </w:rPr>
        <w:t>PURPOSE OF LOAN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90C08" w14:paraId="45C9002C" w14:textId="77777777" w:rsidTr="00AB0AE4">
        <w:tc>
          <w:tcPr>
            <w:tcW w:w="4675" w:type="dxa"/>
            <w:shd w:val="clear" w:color="auto" w:fill="D9E2F3" w:themeFill="accent1" w:themeFillTint="33"/>
          </w:tcPr>
          <w:p w14:paraId="4B1AEDD4" w14:textId="6193542D" w:rsidR="00C90C08" w:rsidRDefault="00C90C08" w:rsidP="00C90C08">
            <w:r>
              <w:t xml:space="preserve">LAND PURCHASE </w:t>
            </w:r>
          </w:p>
        </w:tc>
        <w:tc>
          <w:tcPr>
            <w:tcW w:w="4675" w:type="dxa"/>
            <w:shd w:val="clear" w:color="auto" w:fill="auto"/>
          </w:tcPr>
          <w:p w14:paraId="6322B6BB" w14:textId="1A35F192" w:rsidR="00C90C08" w:rsidRDefault="00AA0AE1" w:rsidP="00C90C08">
            <w:r>
              <w:t>$</w:t>
            </w:r>
          </w:p>
        </w:tc>
      </w:tr>
      <w:tr w:rsidR="00AA0AE1" w14:paraId="1518E6F5" w14:textId="77777777" w:rsidTr="00AB0AE4">
        <w:tc>
          <w:tcPr>
            <w:tcW w:w="4675" w:type="dxa"/>
          </w:tcPr>
          <w:p w14:paraId="4B186276" w14:textId="7A78C020" w:rsidR="00AA0AE1" w:rsidRDefault="00AA0AE1" w:rsidP="00AA0AE1">
            <w:r>
              <w:t xml:space="preserve">BUILDING PURCHASE </w:t>
            </w:r>
          </w:p>
        </w:tc>
        <w:tc>
          <w:tcPr>
            <w:tcW w:w="4675" w:type="dxa"/>
            <w:shd w:val="clear" w:color="auto" w:fill="auto"/>
          </w:tcPr>
          <w:p w14:paraId="018637D7" w14:textId="0BF737A2" w:rsidR="00AA0AE1" w:rsidRDefault="00AA0AE1" w:rsidP="00AA0AE1">
            <w:r w:rsidRPr="0054704F">
              <w:t>$</w:t>
            </w:r>
          </w:p>
        </w:tc>
      </w:tr>
      <w:tr w:rsidR="00AA0AE1" w14:paraId="4ED3F1B6" w14:textId="77777777" w:rsidTr="00AB0AE4">
        <w:tc>
          <w:tcPr>
            <w:tcW w:w="4675" w:type="dxa"/>
            <w:shd w:val="clear" w:color="auto" w:fill="D9E2F3" w:themeFill="accent1" w:themeFillTint="33"/>
          </w:tcPr>
          <w:p w14:paraId="77611327" w14:textId="5B6940AF" w:rsidR="00AA0AE1" w:rsidRDefault="00AA0AE1" w:rsidP="00AA0AE1">
            <w:r>
              <w:t xml:space="preserve">EQUIPMENT PURCHASE </w:t>
            </w:r>
          </w:p>
        </w:tc>
        <w:tc>
          <w:tcPr>
            <w:tcW w:w="4675" w:type="dxa"/>
            <w:shd w:val="clear" w:color="auto" w:fill="auto"/>
          </w:tcPr>
          <w:p w14:paraId="6228B5D1" w14:textId="261DE884" w:rsidR="00AA0AE1" w:rsidRDefault="00AA0AE1" w:rsidP="00AA0AE1">
            <w:r w:rsidRPr="0054704F">
              <w:t>$</w:t>
            </w:r>
          </w:p>
        </w:tc>
      </w:tr>
      <w:tr w:rsidR="00AA0AE1" w14:paraId="2082A8D0" w14:textId="77777777" w:rsidTr="00AB0AE4">
        <w:tc>
          <w:tcPr>
            <w:tcW w:w="4675" w:type="dxa"/>
          </w:tcPr>
          <w:p w14:paraId="33ECA457" w14:textId="59C939A5" w:rsidR="00AA0AE1" w:rsidRDefault="00AA0AE1" w:rsidP="00AA0AE1">
            <w:r>
              <w:t>LEASE/LEASEHOLD IMPROVEMENT</w:t>
            </w:r>
          </w:p>
        </w:tc>
        <w:tc>
          <w:tcPr>
            <w:tcW w:w="4675" w:type="dxa"/>
            <w:shd w:val="clear" w:color="auto" w:fill="auto"/>
          </w:tcPr>
          <w:p w14:paraId="1869738D" w14:textId="646DDF4D" w:rsidR="00AA0AE1" w:rsidRDefault="00AA0AE1" w:rsidP="00AA0AE1">
            <w:r w:rsidRPr="0054704F">
              <w:t>$</w:t>
            </w:r>
          </w:p>
        </w:tc>
      </w:tr>
      <w:tr w:rsidR="00AA0AE1" w14:paraId="7C11F194" w14:textId="77777777" w:rsidTr="00AB0AE4">
        <w:tc>
          <w:tcPr>
            <w:tcW w:w="4675" w:type="dxa"/>
            <w:shd w:val="clear" w:color="auto" w:fill="D9E2F3" w:themeFill="accent1" w:themeFillTint="33"/>
          </w:tcPr>
          <w:p w14:paraId="4F92FD11" w14:textId="25D375A9" w:rsidR="00AA0AE1" w:rsidRDefault="00AA0AE1" w:rsidP="00AA0AE1">
            <w:r>
              <w:t>NEW CONSTRUCTION</w:t>
            </w:r>
          </w:p>
        </w:tc>
        <w:tc>
          <w:tcPr>
            <w:tcW w:w="4675" w:type="dxa"/>
            <w:shd w:val="clear" w:color="auto" w:fill="auto"/>
          </w:tcPr>
          <w:p w14:paraId="55035648" w14:textId="661C7486" w:rsidR="00AA0AE1" w:rsidRDefault="00AA0AE1" w:rsidP="00AA0AE1">
            <w:r w:rsidRPr="0054704F">
              <w:t>$</w:t>
            </w:r>
          </w:p>
        </w:tc>
      </w:tr>
      <w:tr w:rsidR="00AA0AE1" w14:paraId="2249C780" w14:textId="77777777" w:rsidTr="00AB0AE4">
        <w:tc>
          <w:tcPr>
            <w:tcW w:w="4675" w:type="dxa"/>
          </w:tcPr>
          <w:p w14:paraId="576DAA68" w14:textId="56CA5E4D" w:rsidR="00AA0AE1" w:rsidRDefault="00AA0AE1" w:rsidP="00AA0AE1">
            <w:r>
              <w:t xml:space="preserve">RENOVATION </w:t>
            </w:r>
          </w:p>
        </w:tc>
        <w:tc>
          <w:tcPr>
            <w:tcW w:w="4675" w:type="dxa"/>
            <w:shd w:val="clear" w:color="auto" w:fill="auto"/>
          </w:tcPr>
          <w:p w14:paraId="252F4A80" w14:textId="6CAF1391" w:rsidR="00AA0AE1" w:rsidRDefault="00AA0AE1" w:rsidP="00AA0AE1">
            <w:r w:rsidRPr="0054704F">
              <w:t>$</w:t>
            </w:r>
          </w:p>
        </w:tc>
      </w:tr>
      <w:tr w:rsidR="00AA0AE1" w14:paraId="7CCA1902" w14:textId="77777777" w:rsidTr="00AB0AE4">
        <w:tc>
          <w:tcPr>
            <w:tcW w:w="4675" w:type="dxa"/>
            <w:shd w:val="clear" w:color="auto" w:fill="D9E2F3" w:themeFill="accent1" w:themeFillTint="33"/>
          </w:tcPr>
          <w:p w14:paraId="0377396B" w14:textId="39C2136F" w:rsidR="00AA0AE1" w:rsidRDefault="00AA0AE1" w:rsidP="00AA0AE1">
            <w:r>
              <w:t>WORKING CAPITAL (SPECIFY)</w:t>
            </w:r>
          </w:p>
        </w:tc>
        <w:tc>
          <w:tcPr>
            <w:tcW w:w="4675" w:type="dxa"/>
            <w:shd w:val="clear" w:color="auto" w:fill="auto"/>
          </w:tcPr>
          <w:p w14:paraId="0FE26F07" w14:textId="138E882E" w:rsidR="00AA0AE1" w:rsidRDefault="00AA0AE1" w:rsidP="00AA0AE1">
            <w:r w:rsidRPr="0054704F">
              <w:t>$</w:t>
            </w:r>
          </w:p>
        </w:tc>
      </w:tr>
      <w:tr w:rsidR="00AA0AE1" w14:paraId="15F952BD" w14:textId="77777777" w:rsidTr="00AB0AE4">
        <w:tc>
          <w:tcPr>
            <w:tcW w:w="4675" w:type="dxa"/>
          </w:tcPr>
          <w:p w14:paraId="702E6E24" w14:textId="3DD48377" w:rsidR="00AA0AE1" w:rsidRDefault="00AA0AE1" w:rsidP="00AA0AE1">
            <w:r>
              <w:t>OTHER (SPECIFY)</w:t>
            </w:r>
          </w:p>
        </w:tc>
        <w:tc>
          <w:tcPr>
            <w:tcW w:w="4675" w:type="dxa"/>
            <w:shd w:val="clear" w:color="auto" w:fill="auto"/>
          </w:tcPr>
          <w:p w14:paraId="40444434" w14:textId="5E0B12C4" w:rsidR="00AA0AE1" w:rsidRDefault="00AA0AE1" w:rsidP="00AA0AE1">
            <w:r w:rsidRPr="0054704F">
              <w:t>$</w:t>
            </w:r>
          </w:p>
        </w:tc>
      </w:tr>
      <w:tr w:rsidR="00AA0AE1" w14:paraId="686E97EB" w14:textId="77777777" w:rsidTr="00AB0AE4">
        <w:tc>
          <w:tcPr>
            <w:tcW w:w="4675" w:type="dxa"/>
            <w:shd w:val="clear" w:color="auto" w:fill="D9E2F3" w:themeFill="accent1" w:themeFillTint="33"/>
          </w:tcPr>
          <w:p w14:paraId="32EF9466" w14:textId="45FEACE2" w:rsidR="00AA0AE1" w:rsidRDefault="00AA0AE1" w:rsidP="00AA0AE1">
            <w:r>
              <w:t>OTHER (SPECIFY)</w:t>
            </w:r>
          </w:p>
        </w:tc>
        <w:tc>
          <w:tcPr>
            <w:tcW w:w="4675" w:type="dxa"/>
            <w:shd w:val="clear" w:color="auto" w:fill="auto"/>
          </w:tcPr>
          <w:p w14:paraId="2C1CD044" w14:textId="69DBE309" w:rsidR="00AA0AE1" w:rsidRDefault="00AA0AE1" w:rsidP="00AA0AE1">
            <w:r w:rsidRPr="0054704F">
              <w:t>$</w:t>
            </w:r>
          </w:p>
        </w:tc>
      </w:tr>
      <w:tr w:rsidR="00AA0AE1" w14:paraId="370663D0" w14:textId="77777777" w:rsidTr="00AB0AE4">
        <w:tc>
          <w:tcPr>
            <w:tcW w:w="4675" w:type="dxa"/>
            <w:shd w:val="clear" w:color="auto" w:fill="D9E2F3" w:themeFill="accent1" w:themeFillTint="33"/>
          </w:tcPr>
          <w:p w14:paraId="7F3F44F5" w14:textId="2682513E" w:rsidR="00AA0AE1" w:rsidRPr="00833AD1" w:rsidRDefault="00AA0AE1" w:rsidP="00AA0AE1">
            <w:pPr>
              <w:rPr>
                <w:b/>
                <w:bCs/>
              </w:rPr>
            </w:pPr>
            <w:r w:rsidRPr="00833AD1">
              <w:rPr>
                <w:b/>
                <w:bCs/>
              </w:rPr>
              <w:t>TOTAL</w:t>
            </w:r>
          </w:p>
        </w:tc>
        <w:tc>
          <w:tcPr>
            <w:tcW w:w="4675" w:type="dxa"/>
            <w:shd w:val="clear" w:color="auto" w:fill="auto"/>
          </w:tcPr>
          <w:p w14:paraId="39456A28" w14:textId="5E076ED2" w:rsidR="00AA0AE1" w:rsidRDefault="00AA0AE1" w:rsidP="00AA0AE1">
            <w:r w:rsidRPr="0054704F">
              <w:t>$</w:t>
            </w:r>
          </w:p>
        </w:tc>
      </w:tr>
    </w:tbl>
    <w:p w14:paraId="40A2AEB4" w14:textId="12A51A8B" w:rsidR="00793250" w:rsidRDefault="00DE3CF7" w:rsidP="00B9578C">
      <w:r>
        <w:tab/>
      </w:r>
      <w:r>
        <w:tab/>
      </w:r>
    </w:p>
    <w:p w14:paraId="44EB1635" w14:textId="6A856309" w:rsidR="00C53381" w:rsidRPr="00180413" w:rsidRDefault="006D75B6" w:rsidP="000C223E">
      <w:pPr>
        <w:spacing w:after="0"/>
        <w:rPr>
          <w:b/>
          <w:bCs/>
        </w:rPr>
      </w:pPr>
      <w:r w:rsidRPr="00180413">
        <w:rPr>
          <w:b/>
          <w:bCs/>
        </w:rPr>
        <w:t>I.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5C79" w14:paraId="2B6ABD2C" w14:textId="77777777" w:rsidTr="002E7D8A">
        <w:tc>
          <w:tcPr>
            <w:tcW w:w="3116" w:type="dxa"/>
            <w:shd w:val="clear" w:color="auto" w:fill="D9E2F3" w:themeFill="accent1" w:themeFillTint="33"/>
          </w:tcPr>
          <w:p w14:paraId="6B9F3D01" w14:textId="7E1AE9E4" w:rsidR="00615C79" w:rsidRDefault="00615C79" w:rsidP="000C223E">
            <w:pPr>
              <w:jc w:val="center"/>
            </w:pPr>
            <w:r>
              <w:t>NAME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56F42FA5" w14:textId="698BD366" w:rsidR="00615C79" w:rsidRDefault="002E7D8A" w:rsidP="000C223E">
            <w:pPr>
              <w:jc w:val="center"/>
            </w:pPr>
            <w:r>
              <w:t>EMAIL ADDRESS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70D4B683" w14:textId="3439EEC2" w:rsidR="00615C79" w:rsidRDefault="002E7D8A" w:rsidP="000C223E">
            <w:pPr>
              <w:jc w:val="center"/>
            </w:pPr>
            <w:r>
              <w:t>PHONE NUMBER</w:t>
            </w:r>
          </w:p>
        </w:tc>
      </w:tr>
      <w:tr w:rsidR="00615C79" w14:paraId="04881E84" w14:textId="77777777" w:rsidTr="00615C79">
        <w:tc>
          <w:tcPr>
            <w:tcW w:w="3116" w:type="dxa"/>
          </w:tcPr>
          <w:p w14:paraId="38E804F2" w14:textId="77777777" w:rsidR="00615C79" w:rsidRDefault="00615C79" w:rsidP="000C223E"/>
        </w:tc>
        <w:tc>
          <w:tcPr>
            <w:tcW w:w="3117" w:type="dxa"/>
          </w:tcPr>
          <w:p w14:paraId="38128817" w14:textId="77777777" w:rsidR="00615C79" w:rsidRDefault="00615C79" w:rsidP="000C223E"/>
        </w:tc>
        <w:tc>
          <w:tcPr>
            <w:tcW w:w="3117" w:type="dxa"/>
          </w:tcPr>
          <w:p w14:paraId="39FB9B78" w14:textId="77777777" w:rsidR="00615C79" w:rsidRDefault="00615C79" w:rsidP="000C223E"/>
        </w:tc>
      </w:tr>
      <w:tr w:rsidR="00615C79" w14:paraId="3BE5FFE9" w14:textId="77777777" w:rsidTr="00615C79">
        <w:tc>
          <w:tcPr>
            <w:tcW w:w="3116" w:type="dxa"/>
          </w:tcPr>
          <w:p w14:paraId="75077236" w14:textId="77777777" w:rsidR="00615C79" w:rsidRDefault="00615C79" w:rsidP="000C223E"/>
        </w:tc>
        <w:tc>
          <w:tcPr>
            <w:tcW w:w="3117" w:type="dxa"/>
          </w:tcPr>
          <w:p w14:paraId="39B56DAA" w14:textId="77777777" w:rsidR="00615C79" w:rsidRDefault="00615C79" w:rsidP="000C223E"/>
        </w:tc>
        <w:tc>
          <w:tcPr>
            <w:tcW w:w="3117" w:type="dxa"/>
          </w:tcPr>
          <w:p w14:paraId="003CE9E7" w14:textId="77777777" w:rsidR="00615C79" w:rsidRDefault="00615C79" w:rsidP="000C223E"/>
        </w:tc>
      </w:tr>
      <w:tr w:rsidR="00615C79" w14:paraId="02EF6888" w14:textId="77777777" w:rsidTr="00615C79">
        <w:tc>
          <w:tcPr>
            <w:tcW w:w="3116" w:type="dxa"/>
          </w:tcPr>
          <w:p w14:paraId="019761F2" w14:textId="77777777" w:rsidR="00615C79" w:rsidRDefault="00615C79" w:rsidP="000C223E"/>
        </w:tc>
        <w:tc>
          <w:tcPr>
            <w:tcW w:w="3117" w:type="dxa"/>
          </w:tcPr>
          <w:p w14:paraId="279529AD" w14:textId="77777777" w:rsidR="00615C79" w:rsidRDefault="00615C79" w:rsidP="000C223E"/>
        </w:tc>
        <w:tc>
          <w:tcPr>
            <w:tcW w:w="3117" w:type="dxa"/>
          </w:tcPr>
          <w:p w14:paraId="206CA47F" w14:textId="77777777" w:rsidR="00615C79" w:rsidRDefault="00615C79" w:rsidP="000C223E"/>
        </w:tc>
      </w:tr>
    </w:tbl>
    <w:p w14:paraId="6B4EDF3D" w14:textId="77777777" w:rsidR="00DE15AE" w:rsidRDefault="00DE15AE" w:rsidP="000C223E">
      <w:pPr>
        <w:spacing w:after="0"/>
        <w:rPr>
          <w:b/>
          <w:bCs/>
        </w:rPr>
      </w:pPr>
    </w:p>
    <w:p w14:paraId="03E0B67A" w14:textId="6940B1AE" w:rsidR="00BA3D19" w:rsidRPr="00523266" w:rsidRDefault="00C7477C" w:rsidP="000C223E">
      <w:pPr>
        <w:spacing w:after="0"/>
        <w:rPr>
          <w:b/>
          <w:bCs/>
        </w:rPr>
      </w:pPr>
      <w:r w:rsidRPr="00523266">
        <w:rPr>
          <w:b/>
          <w:bCs/>
        </w:rPr>
        <w:t xml:space="preserve">J. CERTIFICATION </w:t>
      </w:r>
    </w:p>
    <w:p w14:paraId="07EAC6EC" w14:textId="4EE7F94D" w:rsidR="001D1E20" w:rsidRDefault="00C7477C" w:rsidP="000C223E">
      <w:pPr>
        <w:spacing w:after="0"/>
      </w:pPr>
      <w:r>
        <w:t xml:space="preserve">As the authorized representative of the </w:t>
      </w:r>
      <w:r w:rsidR="000363D6">
        <w:t>applicant, I certify that all information submitted in th</w:t>
      </w:r>
      <w:r w:rsidR="008716A0">
        <w:t>is application and supporting documentation is true and to the best of my knowledge</w:t>
      </w:r>
      <w:r w:rsidR="00BD6DB0">
        <w:t xml:space="preserve"> </w:t>
      </w:r>
      <w:r w:rsidR="00B07DAF">
        <w:t xml:space="preserve">as of the date provided below. </w:t>
      </w:r>
      <w:r w:rsidR="008716A0">
        <w:t xml:space="preserve">  </w:t>
      </w:r>
      <w:r w:rsidR="001B1894">
        <w:t xml:space="preserve">All information </w:t>
      </w:r>
      <w:r w:rsidR="004F0429">
        <w:t xml:space="preserve">contained within </w:t>
      </w:r>
      <w:r w:rsidR="00EE5786">
        <w:t xml:space="preserve">submitted documents </w:t>
      </w:r>
      <w:r w:rsidR="00F32961">
        <w:t>may be verified for accuracy</w:t>
      </w:r>
      <w:r w:rsidR="00935080">
        <w:t xml:space="preserve">. </w:t>
      </w:r>
    </w:p>
    <w:p w14:paraId="5896E59F" w14:textId="408AEAEE" w:rsidR="00984488" w:rsidRDefault="00984488" w:rsidP="00B957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039BFF13" wp14:editId="73705116">
                <wp:simplePos x="0" y="0"/>
                <wp:positionH relativeFrom="margin">
                  <wp:posOffset>3324225</wp:posOffset>
                </wp:positionH>
                <wp:positionV relativeFrom="paragraph">
                  <wp:posOffset>32385</wp:posOffset>
                </wp:positionV>
                <wp:extent cx="3086100" cy="304800"/>
                <wp:effectExtent l="0" t="0" r="1905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048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58A26" w14:textId="77777777" w:rsidR="00984488" w:rsidRDefault="00984488" w:rsidP="00984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BFF13" id="_x0000_s1030" type="#_x0000_t202" style="position:absolute;margin-left:261.75pt;margin-top:2.55pt;width:243pt;height:24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" fillcolor="#dae3f3">
                <v:textbox>
                  <w:txbxContent>
                    <w:p w14:paraId="38858A26" w14:textId="77777777" w:rsidR="00984488" w:rsidRDefault="00984488" w:rsidP="0098448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16931E37" wp14:editId="6FE2F55F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2228850" cy="30480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3E26C" w14:textId="1BF13FE0" w:rsidR="00984488" w:rsidRDefault="00984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31E37" id="_x0000_s1031" type="#_x0000_t202" style="position:absolute;margin-left:0;margin-top:4.05pt;width:175.5pt;height:24pt;z-index:2516945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" fillcolor="#d9e2f3 [660]">
                <v:textbox>
                  <w:txbxContent>
                    <w:p w14:paraId="2FF3E26C" w14:textId="1BF13FE0" w:rsidR="00984488" w:rsidRDefault="00984488"/>
                  </w:txbxContent>
                </v:textbox>
                <w10:wrap type="square" anchorx="margin"/>
              </v:shape>
            </w:pict>
          </mc:Fallback>
        </mc:AlternateContent>
      </w:r>
    </w:p>
    <w:p w14:paraId="797AE4EA" w14:textId="77777777" w:rsidR="00DE15AE" w:rsidRDefault="00DE15AE" w:rsidP="00DE15AE">
      <w:pPr>
        <w:spacing w:after="0"/>
      </w:pPr>
    </w:p>
    <w:p w14:paraId="233A8521" w14:textId="4FF4B2C4" w:rsidR="00AE7E44" w:rsidRDefault="0072181B" w:rsidP="00DE15AE">
      <w:pPr>
        <w:spacing w:after="0"/>
      </w:pPr>
      <w:r>
        <w:rPr>
          <w:b/>
          <w:bCs/>
        </w:rPr>
        <w:t>NAME</w:t>
      </w:r>
      <w:r w:rsidR="00AE7E44" w:rsidRPr="00AE7E44">
        <w:rPr>
          <w:b/>
          <w:bCs/>
        </w:rPr>
        <w:tab/>
      </w:r>
      <w:r w:rsidR="00AE7E44">
        <w:tab/>
      </w:r>
      <w:r w:rsidR="00AE7E44">
        <w:tab/>
      </w:r>
      <w:r w:rsidR="00AE7E44">
        <w:tab/>
      </w:r>
      <w:r w:rsidR="00AE7E44">
        <w:tab/>
      </w:r>
      <w:r w:rsidR="00AE7E44">
        <w:tab/>
      </w:r>
      <w:r w:rsidR="00AE7E44">
        <w:tab/>
      </w:r>
      <w:r w:rsidR="00AE7E44" w:rsidRPr="00AE7E44">
        <w:rPr>
          <w:b/>
          <w:bCs/>
        </w:rPr>
        <w:t xml:space="preserve">    </w:t>
      </w:r>
      <w:r w:rsidR="00625409">
        <w:rPr>
          <w:b/>
          <w:bCs/>
        </w:rPr>
        <w:t xml:space="preserve">TITLE </w:t>
      </w:r>
    </w:p>
    <w:p w14:paraId="1A4769FB" w14:textId="32C47BA0" w:rsidR="00BF3D76" w:rsidRDefault="00AE7E44" w:rsidP="00AE7E44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257C4356" wp14:editId="36C76D9C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3705225" cy="31432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73258" w14:textId="77777777" w:rsidR="00AE7E44" w:rsidRDefault="00AE7E44" w:rsidP="00AE7E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C4356" id="_x0000_s1032" type="#_x0000_t202" style="position:absolute;margin-left:0;margin-top:3.05pt;width:291.75pt;height:24.75pt;z-index:2516986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" fillcolor="#d9e2f3 [660]">
                <v:textbox>
                  <w:txbxContent>
                    <w:p w14:paraId="76B73258" w14:textId="77777777" w:rsidR="00AE7E44" w:rsidRDefault="00AE7E44" w:rsidP="00AE7E4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717846CB" wp14:editId="19582AE6">
                <wp:simplePos x="0" y="0"/>
                <wp:positionH relativeFrom="margin">
                  <wp:posOffset>4209415</wp:posOffset>
                </wp:positionH>
                <wp:positionV relativeFrom="paragraph">
                  <wp:posOffset>16510</wp:posOffset>
                </wp:positionV>
                <wp:extent cx="2228850" cy="304800"/>
                <wp:effectExtent l="0" t="0" r="1905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048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6A235" w14:textId="77777777" w:rsidR="00AE7E44" w:rsidRDefault="00AE7E44" w:rsidP="00AE7E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846CB" id="_x0000_s1033" type="#_x0000_t202" style="position:absolute;margin-left:331.45pt;margin-top:1.3pt;width:175.5pt;height:24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" fillcolor="#dae3f3">
                <v:textbox>
                  <w:txbxContent>
                    <w:p w14:paraId="78B6A235" w14:textId="77777777" w:rsidR="00AE7E44" w:rsidRDefault="00AE7E44" w:rsidP="00AE7E44"/>
                  </w:txbxContent>
                </v:textbox>
                <w10:wrap type="square" anchorx="margin"/>
              </v:shape>
            </w:pict>
          </mc:Fallback>
        </mc:AlternateContent>
      </w:r>
    </w:p>
    <w:p w14:paraId="2465D4CC" w14:textId="1DB510B3" w:rsidR="00594CB5" w:rsidRDefault="00594CB5" w:rsidP="00AE7E44">
      <w:pPr>
        <w:spacing w:after="0"/>
      </w:pPr>
    </w:p>
    <w:p w14:paraId="7D0681F9" w14:textId="6BF2879C" w:rsidR="00837BEB" w:rsidRDefault="00AE7E44" w:rsidP="00AE7E44">
      <w:pPr>
        <w:spacing w:after="0"/>
        <w:rPr>
          <w:b/>
          <w:bCs/>
          <w:sz w:val="28"/>
          <w:szCs w:val="28"/>
        </w:rPr>
      </w:pPr>
      <w:r>
        <w:t xml:space="preserve">   </w:t>
      </w:r>
      <w:r w:rsidRPr="00AE7E44">
        <w:rPr>
          <w:b/>
          <w:bCs/>
        </w:rPr>
        <w:t>SIGNATURE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 w:rsidRPr="00AE7E44">
        <w:rPr>
          <w:b/>
          <w:bCs/>
        </w:rPr>
        <w:t>DATE</w:t>
      </w:r>
    </w:p>
    <w:p w14:paraId="006F38AA" w14:textId="77777777" w:rsidR="002D26B2" w:rsidRDefault="002D26B2">
      <w:pPr>
        <w:rPr>
          <w:b/>
          <w:bCs/>
          <w:sz w:val="24"/>
          <w:szCs w:val="24"/>
        </w:rPr>
      </w:pPr>
    </w:p>
    <w:p w14:paraId="23E861CD" w14:textId="438C824A" w:rsidR="00A80A12" w:rsidRPr="00974E6A" w:rsidRDefault="008B6D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The following documents need to be completed and submitted for the application to be conside</w:t>
      </w:r>
      <w:r w:rsidR="00413193">
        <w:rPr>
          <w:b/>
          <w:bCs/>
          <w:sz w:val="24"/>
          <w:szCs w:val="24"/>
        </w:rPr>
        <w:t xml:space="preserve">red.  </w:t>
      </w:r>
    </w:p>
    <w:p w14:paraId="6F0ABFFC" w14:textId="7CC5ECF1" w:rsidR="0064718C" w:rsidRPr="00974E6A" w:rsidRDefault="00BE5178">
      <w:pPr>
        <w:rPr>
          <w:b/>
          <w:bCs/>
          <w:sz w:val="24"/>
          <w:szCs w:val="24"/>
        </w:rPr>
      </w:pPr>
      <w:r w:rsidRPr="00974E6A">
        <w:rPr>
          <w:b/>
          <w:bCs/>
          <w:sz w:val="24"/>
          <w:szCs w:val="24"/>
        </w:rPr>
        <w:t xml:space="preserve">APPLICATION </w:t>
      </w:r>
      <w:r w:rsidR="00212E91" w:rsidRPr="00974E6A">
        <w:rPr>
          <w:b/>
          <w:bCs/>
          <w:sz w:val="24"/>
          <w:szCs w:val="24"/>
        </w:rPr>
        <w:t xml:space="preserve">AND DOCUMENT </w:t>
      </w:r>
      <w:r w:rsidRPr="00974E6A">
        <w:rPr>
          <w:b/>
          <w:bCs/>
          <w:sz w:val="24"/>
          <w:szCs w:val="24"/>
        </w:rPr>
        <w:t xml:space="preserve">CHECKLIST </w:t>
      </w:r>
    </w:p>
    <w:p w14:paraId="2EA243D1" w14:textId="1CEF3BB5" w:rsidR="003206D3" w:rsidRDefault="00ED6D2F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206917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4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A4D3B" w:rsidRPr="00EE7D06">
        <w:rPr>
          <w:sz w:val="28"/>
          <w:szCs w:val="28"/>
        </w:rPr>
        <w:t xml:space="preserve"> </w:t>
      </w:r>
      <w:r w:rsidR="00A52085" w:rsidRPr="00EE7D06">
        <w:rPr>
          <w:sz w:val="28"/>
          <w:szCs w:val="28"/>
        </w:rPr>
        <w:t xml:space="preserve">Loan Application Completed and Signed </w:t>
      </w:r>
      <w:r w:rsidR="000D5B9B" w:rsidRPr="00EE7D06">
        <w:rPr>
          <w:sz w:val="28"/>
          <w:szCs w:val="28"/>
        </w:rPr>
        <w:t>(required)</w:t>
      </w:r>
    </w:p>
    <w:p w14:paraId="3F0C6068" w14:textId="6F06F5C8" w:rsidR="002C0FED" w:rsidRPr="00EE7D06" w:rsidRDefault="00ED6D2F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42873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FED" w:rsidRPr="00EE7D0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C0FED" w:rsidRPr="00EE7D06">
        <w:rPr>
          <w:sz w:val="28"/>
          <w:szCs w:val="28"/>
        </w:rPr>
        <w:t xml:space="preserve"> </w:t>
      </w:r>
      <w:r w:rsidR="002C0FED">
        <w:rPr>
          <w:sz w:val="28"/>
          <w:szCs w:val="28"/>
        </w:rPr>
        <w:t>Credit Report Authorization</w:t>
      </w:r>
      <w:r w:rsidR="0050469D">
        <w:rPr>
          <w:sz w:val="28"/>
          <w:szCs w:val="28"/>
        </w:rPr>
        <w:t xml:space="preserve"> Form</w:t>
      </w:r>
      <w:r w:rsidR="002C0FED" w:rsidRPr="00EE7D06">
        <w:rPr>
          <w:sz w:val="28"/>
          <w:szCs w:val="28"/>
        </w:rPr>
        <w:t xml:space="preserve"> (required)</w:t>
      </w:r>
    </w:p>
    <w:p w14:paraId="220A9246" w14:textId="1EB5F3EA" w:rsidR="00CA4D3B" w:rsidRPr="00EE7D06" w:rsidRDefault="00ED6D2F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46049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D3B" w:rsidRPr="00EE7D0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A4D3B" w:rsidRPr="00EE7D06">
        <w:rPr>
          <w:sz w:val="28"/>
          <w:szCs w:val="28"/>
        </w:rPr>
        <w:t xml:space="preserve"> </w:t>
      </w:r>
      <w:r w:rsidR="0046642B" w:rsidRPr="00EE7D06">
        <w:rPr>
          <w:sz w:val="28"/>
          <w:szCs w:val="28"/>
        </w:rPr>
        <w:t>Personal Financial Statement</w:t>
      </w:r>
      <w:r w:rsidR="000D5B9B" w:rsidRPr="00EE7D06">
        <w:rPr>
          <w:sz w:val="28"/>
          <w:szCs w:val="28"/>
        </w:rPr>
        <w:t xml:space="preserve"> </w:t>
      </w:r>
      <w:r w:rsidR="00120028" w:rsidRPr="00EE7D06">
        <w:rPr>
          <w:sz w:val="28"/>
          <w:szCs w:val="28"/>
        </w:rPr>
        <w:t xml:space="preserve">or </w:t>
      </w:r>
      <w:r w:rsidR="00151691" w:rsidRPr="00EE7D06">
        <w:rPr>
          <w:sz w:val="28"/>
          <w:szCs w:val="28"/>
        </w:rPr>
        <w:t xml:space="preserve">related document such as SBA form 413 </w:t>
      </w:r>
      <w:r w:rsidR="000D5B9B" w:rsidRPr="00EE7D06">
        <w:rPr>
          <w:sz w:val="28"/>
          <w:szCs w:val="28"/>
        </w:rPr>
        <w:t>(required)</w:t>
      </w:r>
    </w:p>
    <w:p w14:paraId="44C41C3D" w14:textId="36F2BD00" w:rsidR="004176EE" w:rsidRPr="00EE7D06" w:rsidRDefault="00ED6D2F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206763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6EE" w:rsidRPr="00EE7D0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176EE" w:rsidRPr="00EE7D06">
        <w:rPr>
          <w:sz w:val="28"/>
          <w:szCs w:val="28"/>
        </w:rPr>
        <w:t xml:space="preserve"> </w:t>
      </w:r>
      <w:r w:rsidR="00CC1141" w:rsidRPr="00EE7D06">
        <w:rPr>
          <w:sz w:val="28"/>
          <w:szCs w:val="28"/>
        </w:rPr>
        <w:t>Letter of Rejection</w:t>
      </w:r>
      <w:r w:rsidR="004176EE" w:rsidRPr="00EE7D06">
        <w:rPr>
          <w:sz w:val="28"/>
          <w:szCs w:val="28"/>
        </w:rPr>
        <w:t xml:space="preserve"> from Bank</w:t>
      </w:r>
      <w:r w:rsidR="00CC1141" w:rsidRPr="00EE7D06">
        <w:rPr>
          <w:sz w:val="28"/>
          <w:szCs w:val="28"/>
        </w:rPr>
        <w:t>/Credit Union</w:t>
      </w:r>
      <w:r w:rsidR="004176EE" w:rsidRPr="00EE7D06">
        <w:rPr>
          <w:sz w:val="28"/>
          <w:szCs w:val="28"/>
        </w:rPr>
        <w:t xml:space="preserve"> and/or RFL fund (</w:t>
      </w:r>
      <w:r w:rsidR="00CC1141" w:rsidRPr="00EE7D06">
        <w:rPr>
          <w:sz w:val="28"/>
          <w:szCs w:val="28"/>
        </w:rPr>
        <w:t>required</w:t>
      </w:r>
      <w:r w:rsidR="004176EE" w:rsidRPr="00EE7D06">
        <w:rPr>
          <w:sz w:val="28"/>
          <w:szCs w:val="28"/>
        </w:rPr>
        <w:t>)</w:t>
      </w:r>
    </w:p>
    <w:p w14:paraId="19498863" w14:textId="0BC7B6E3" w:rsidR="00221A74" w:rsidRPr="00EE7D06" w:rsidRDefault="00ED6D2F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99818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A74" w:rsidRPr="00EE7D0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21A74" w:rsidRPr="00EE7D06">
        <w:rPr>
          <w:sz w:val="28"/>
          <w:szCs w:val="28"/>
        </w:rPr>
        <w:t xml:space="preserve"> Business Tax Returns for last </w:t>
      </w:r>
      <w:r w:rsidR="00AC67A8" w:rsidRPr="00EE7D06">
        <w:rPr>
          <w:sz w:val="28"/>
          <w:szCs w:val="28"/>
        </w:rPr>
        <w:t>two</w:t>
      </w:r>
      <w:r w:rsidR="00221A74" w:rsidRPr="00EE7D06">
        <w:rPr>
          <w:sz w:val="28"/>
          <w:szCs w:val="28"/>
        </w:rPr>
        <w:t xml:space="preserve"> years (required)</w:t>
      </w:r>
    </w:p>
    <w:p w14:paraId="5D914E29" w14:textId="64C7BFBF" w:rsidR="00221A74" w:rsidRPr="00EE7D06" w:rsidRDefault="00ED6D2F" w:rsidP="00221A7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21548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A74" w:rsidRPr="00EE7D0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21A74" w:rsidRPr="00EE7D06">
        <w:rPr>
          <w:sz w:val="28"/>
          <w:szCs w:val="28"/>
        </w:rPr>
        <w:t xml:space="preserve"> Personal Tax Returns for </w:t>
      </w:r>
      <w:r w:rsidR="006A5CE5" w:rsidRPr="00EE7D06">
        <w:rPr>
          <w:sz w:val="28"/>
          <w:szCs w:val="28"/>
        </w:rPr>
        <w:t>each</w:t>
      </w:r>
      <w:r w:rsidR="00221A74" w:rsidRPr="00EE7D06">
        <w:rPr>
          <w:sz w:val="28"/>
          <w:szCs w:val="28"/>
        </w:rPr>
        <w:t xml:space="preserve"> principal owner for last t</w:t>
      </w:r>
      <w:r w:rsidR="00AC67A8" w:rsidRPr="00EE7D06">
        <w:rPr>
          <w:sz w:val="28"/>
          <w:szCs w:val="28"/>
        </w:rPr>
        <w:t>wo</w:t>
      </w:r>
      <w:r w:rsidR="00221A74" w:rsidRPr="00EE7D06">
        <w:rPr>
          <w:sz w:val="28"/>
          <w:szCs w:val="28"/>
        </w:rPr>
        <w:t xml:space="preserve"> years (required)</w:t>
      </w:r>
    </w:p>
    <w:p w14:paraId="5978EF80" w14:textId="4796BCF7" w:rsidR="00A042EA" w:rsidRPr="00EE7D06" w:rsidRDefault="00ED6D2F" w:rsidP="00221A7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69954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B71" w:rsidRPr="00EE7D0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646A7" w:rsidRPr="00EE7D06">
        <w:rPr>
          <w:sz w:val="28"/>
          <w:szCs w:val="28"/>
        </w:rPr>
        <w:t xml:space="preserve"> </w:t>
      </w:r>
      <w:r w:rsidR="00C65B71" w:rsidRPr="00EE7D06">
        <w:rPr>
          <w:sz w:val="28"/>
          <w:szCs w:val="28"/>
        </w:rPr>
        <w:t xml:space="preserve">Current Balance </w:t>
      </w:r>
      <w:r w:rsidR="004D3D9E" w:rsidRPr="00EE7D06">
        <w:rPr>
          <w:sz w:val="28"/>
          <w:szCs w:val="28"/>
        </w:rPr>
        <w:t>S</w:t>
      </w:r>
      <w:r w:rsidR="00C65B71" w:rsidRPr="00EE7D06">
        <w:rPr>
          <w:sz w:val="28"/>
          <w:szCs w:val="28"/>
        </w:rPr>
        <w:t xml:space="preserve">heet within </w:t>
      </w:r>
      <w:r w:rsidR="00BA4AA8" w:rsidRPr="00EE7D06">
        <w:rPr>
          <w:sz w:val="28"/>
          <w:szCs w:val="28"/>
        </w:rPr>
        <w:t xml:space="preserve">last </w:t>
      </w:r>
      <w:r w:rsidR="00BD32F5" w:rsidRPr="00EE7D06">
        <w:rPr>
          <w:sz w:val="28"/>
          <w:szCs w:val="28"/>
        </w:rPr>
        <w:t>90 days (</w:t>
      </w:r>
      <w:r w:rsidR="008A6E69" w:rsidRPr="00EE7D06">
        <w:rPr>
          <w:sz w:val="28"/>
          <w:szCs w:val="28"/>
        </w:rPr>
        <w:t>required)</w:t>
      </w:r>
    </w:p>
    <w:p w14:paraId="27C550A1" w14:textId="77777777" w:rsidR="00223257" w:rsidRPr="00EE7D06" w:rsidRDefault="00ED6D2F" w:rsidP="0022325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80013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257" w:rsidRPr="00EE7D0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23257" w:rsidRPr="00EE7D06">
        <w:rPr>
          <w:sz w:val="28"/>
          <w:szCs w:val="28"/>
        </w:rPr>
        <w:t xml:space="preserve"> Prior lien holder agreement (required, if applicable)</w:t>
      </w:r>
    </w:p>
    <w:p w14:paraId="29B8FAD7" w14:textId="1D506CCC" w:rsidR="00221A74" w:rsidRDefault="00ED6D2F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36956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CE5" w:rsidRPr="00EE7D0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A5CE5" w:rsidRPr="00EE7D06">
        <w:rPr>
          <w:sz w:val="28"/>
          <w:szCs w:val="28"/>
        </w:rPr>
        <w:t xml:space="preserve"> Business Plan (re</w:t>
      </w:r>
      <w:r w:rsidR="008A16CA">
        <w:rPr>
          <w:sz w:val="28"/>
          <w:szCs w:val="28"/>
        </w:rPr>
        <w:t>quired</w:t>
      </w:r>
      <w:r w:rsidR="006A5CE5" w:rsidRPr="00EE7D06">
        <w:rPr>
          <w:sz w:val="28"/>
          <w:szCs w:val="28"/>
        </w:rPr>
        <w:t>)</w:t>
      </w:r>
    </w:p>
    <w:p w14:paraId="13A9621C" w14:textId="77777777" w:rsidR="003206D3" w:rsidRPr="00EE7D06" w:rsidRDefault="003206D3">
      <w:pPr>
        <w:rPr>
          <w:sz w:val="28"/>
          <w:szCs w:val="28"/>
        </w:rPr>
      </w:pPr>
    </w:p>
    <w:p w14:paraId="1160717D" w14:textId="77777777" w:rsidR="004F0BCE" w:rsidRDefault="004F0BCE"/>
    <w:p w14:paraId="1A398D19" w14:textId="77777777" w:rsidR="00DA711E" w:rsidRDefault="00DA711E"/>
    <w:sectPr w:rsidR="00DA711E" w:rsidSect="00D06C58">
      <w:headerReference w:type="default" r:id="rId7"/>
      <w:footerReference w:type="default" r:id="rId8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D1851" w14:textId="77777777" w:rsidR="00ED6D2F" w:rsidRDefault="00ED6D2F" w:rsidP="00B9578C">
      <w:pPr>
        <w:spacing w:after="0" w:line="240" w:lineRule="auto"/>
      </w:pPr>
      <w:r>
        <w:separator/>
      </w:r>
    </w:p>
  </w:endnote>
  <w:endnote w:type="continuationSeparator" w:id="0">
    <w:p w14:paraId="0A8059AE" w14:textId="77777777" w:rsidR="00ED6D2F" w:rsidRDefault="00ED6D2F" w:rsidP="00B9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2AE9" w14:textId="60B43E46" w:rsidR="009D2ED7" w:rsidRDefault="00450FEA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>THRIVE WEST CENTRAL RLF APPLICATION (</w:t>
    </w:r>
    <w:r w:rsidR="009D2ED7">
      <w:rPr>
        <w:color w:val="4472C4" w:themeColor="accent1"/>
      </w:rPr>
      <w:t xml:space="preserve">Page </w:t>
    </w:r>
    <w:r w:rsidR="009D2ED7">
      <w:rPr>
        <w:color w:val="4472C4" w:themeColor="accent1"/>
      </w:rPr>
      <w:fldChar w:fldCharType="begin"/>
    </w:r>
    <w:r w:rsidR="009D2ED7">
      <w:rPr>
        <w:color w:val="4472C4" w:themeColor="accent1"/>
      </w:rPr>
      <w:instrText xml:space="preserve"> PAGE  \* Arabic  \* MERGEFORMAT </w:instrText>
    </w:r>
    <w:r w:rsidR="009D2ED7">
      <w:rPr>
        <w:color w:val="4472C4" w:themeColor="accent1"/>
      </w:rPr>
      <w:fldChar w:fldCharType="separate"/>
    </w:r>
    <w:r w:rsidR="009D2ED7">
      <w:rPr>
        <w:noProof/>
        <w:color w:val="4472C4" w:themeColor="accent1"/>
      </w:rPr>
      <w:t>2</w:t>
    </w:r>
    <w:r w:rsidR="009D2ED7">
      <w:rPr>
        <w:color w:val="4472C4" w:themeColor="accent1"/>
      </w:rPr>
      <w:fldChar w:fldCharType="end"/>
    </w:r>
    <w:r w:rsidR="009D2ED7">
      <w:rPr>
        <w:color w:val="4472C4" w:themeColor="accent1"/>
      </w:rPr>
      <w:t xml:space="preserve"> of </w:t>
    </w:r>
    <w:r w:rsidR="009D2ED7">
      <w:rPr>
        <w:color w:val="4472C4" w:themeColor="accent1"/>
      </w:rPr>
      <w:fldChar w:fldCharType="begin"/>
    </w:r>
    <w:r w:rsidR="009D2ED7">
      <w:rPr>
        <w:color w:val="4472C4" w:themeColor="accent1"/>
      </w:rPr>
      <w:instrText xml:space="preserve"> NUMPAGES  \* Arabic  \* MERGEFORMAT </w:instrText>
    </w:r>
    <w:r w:rsidR="009D2ED7">
      <w:rPr>
        <w:color w:val="4472C4" w:themeColor="accent1"/>
      </w:rPr>
      <w:fldChar w:fldCharType="separate"/>
    </w:r>
    <w:r w:rsidR="009D2ED7">
      <w:rPr>
        <w:noProof/>
        <w:color w:val="4472C4" w:themeColor="accent1"/>
      </w:rPr>
      <w:t>2</w:t>
    </w:r>
    <w:r w:rsidR="009D2ED7">
      <w:rPr>
        <w:color w:val="4472C4" w:themeColor="accent1"/>
      </w:rPr>
      <w:fldChar w:fldCharType="end"/>
    </w:r>
    <w:r>
      <w:rPr>
        <w:color w:val="4472C4" w:themeColor="accent1"/>
      </w:rPr>
      <w:t>)</w:t>
    </w:r>
  </w:p>
  <w:p w14:paraId="48A00DE3" w14:textId="621D1578" w:rsidR="006E69A9" w:rsidRDefault="006E6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D5389" w14:textId="77777777" w:rsidR="00ED6D2F" w:rsidRDefault="00ED6D2F" w:rsidP="00B9578C">
      <w:pPr>
        <w:spacing w:after="0" w:line="240" w:lineRule="auto"/>
      </w:pPr>
      <w:r>
        <w:separator/>
      </w:r>
    </w:p>
  </w:footnote>
  <w:footnote w:type="continuationSeparator" w:id="0">
    <w:p w14:paraId="70212CA2" w14:textId="77777777" w:rsidR="00ED6D2F" w:rsidRDefault="00ED6D2F" w:rsidP="00B9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63E5" w14:textId="3DBBBEE4" w:rsidR="00B9578C" w:rsidRPr="002E3463" w:rsidRDefault="00CE7117">
    <w:pPr>
      <w:pStyle w:val="Header"/>
      <w:rPr>
        <w:b/>
        <w:bCs/>
        <w:sz w:val="32"/>
        <w:szCs w:val="32"/>
      </w:rPr>
    </w:pPr>
    <w:r w:rsidRPr="00B9578C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01E09CD" wp14:editId="17897317">
          <wp:simplePos x="0" y="0"/>
          <wp:positionH relativeFrom="column">
            <wp:posOffset>-276225</wp:posOffset>
          </wp:positionH>
          <wp:positionV relativeFrom="paragraph">
            <wp:posOffset>-232411</wp:posOffset>
          </wp:positionV>
          <wp:extent cx="2114911" cy="561975"/>
          <wp:effectExtent l="0" t="0" r="0" b="0"/>
          <wp:wrapNone/>
          <wp:docPr id="8" name="Picture 7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A34E821-E505-4947-B1CF-3C986E5F4E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&#10;&#10;Description automatically generated">
                    <a:extLst>
                      <a:ext uri="{FF2B5EF4-FFF2-40B4-BE49-F238E27FC236}">
                        <a16:creationId xmlns:a16="http://schemas.microsoft.com/office/drawing/2014/main" id="{6A34E821-E505-4947-B1CF-3C986E5F4E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07" b="23482"/>
                  <a:stretch/>
                </pic:blipFill>
                <pic:spPr>
                  <a:xfrm>
                    <a:off x="0" y="0"/>
                    <a:ext cx="2119664" cy="563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787">
      <w:rPr>
        <w:b/>
        <w:bCs/>
        <w:sz w:val="28"/>
        <w:szCs w:val="28"/>
      </w:rPr>
      <w:t xml:space="preserve">                          </w:t>
    </w:r>
    <w:r>
      <w:rPr>
        <w:b/>
        <w:bCs/>
        <w:sz w:val="28"/>
        <w:szCs w:val="28"/>
      </w:rPr>
      <w:t xml:space="preserve">       </w:t>
    </w:r>
    <w:r w:rsidR="00BD42EC">
      <w:rPr>
        <w:b/>
        <w:bCs/>
        <w:sz w:val="28"/>
        <w:szCs w:val="28"/>
      </w:rPr>
      <w:t xml:space="preserve">                             </w:t>
    </w:r>
    <w:r w:rsidR="00B9578C" w:rsidRPr="002E3463">
      <w:rPr>
        <w:b/>
        <w:bCs/>
        <w:sz w:val="32"/>
        <w:szCs w:val="32"/>
      </w:rPr>
      <w:t xml:space="preserve">REVOLVING LOAN FUND APPLICATION </w:t>
    </w:r>
  </w:p>
  <w:p w14:paraId="2BC4681E" w14:textId="4BA209D0" w:rsidR="00B9578C" w:rsidRDefault="00B95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E8A"/>
    <w:multiLevelType w:val="hybridMultilevel"/>
    <w:tmpl w:val="23E8EE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8C"/>
    <w:rsid w:val="00021A87"/>
    <w:rsid w:val="00031DAB"/>
    <w:rsid w:val="000363D6"/>
    <w:rsid w:val="00037223"/>
    <w:rsid w:val="00054C00"/>
    <w:rsid w:val="00064127"/>
    <w:rsid w:val="00065A90"/>
    <w:rsid w:val="00071A74"/>
    <w:rsid w:val="00072C20"/>
    <w:rsid w:val="00086439"/>
    <w:rsid w:val="00087487"/>
    <w:rsid w:val="0009202D"/>
    <w:rsid w:val="000B58E5"/>
    <w:rsid w:val="000B5BF8"/>
    <w:rsid w:val="000B6D1A"/>
    <w:rsid w:val="000C223E"/>
    <w:rsid w:val="000C27CF"/>
    <w:rsid w:val="000C32CC"/>
    <w:rsid w:val="000C4722"/>
    <w:rsid w:val="000C75AE"/>
    <w:rsid w:val="000D4123"/>
    <w:rsid w:val="000D55AF"/>
    <w:rsid w:val="000D5B9B"/>
    <w:rsid w:val="000D70F0"/>
    <w:rsid w:val="000E46C1"/>
    <w:rsid w:val="000F3597"/>
    <w:rsid w:val="000F444C"/>
    <w:rsid w:val="000F78DB"/>
    <w:rsid w:val="00120028"/>
    <w:rsid w:val="00122053"/>
    <w:rsid w:val="00130079"/>
    <w:rsid w:val="00133BE1"/>
    <w:rsid w:val="001471B1"/>
    <w:rsid w:val="00150CF9"/>
    <w:rsid w:val="00151691"/>
    <w:rsid w:val="00154798"/>
    <w:rsid w:val="0016474D"/>
    <w:rsid w:val="001663CE"/>
    <w:rsid w:val="00172E40"/>
    <w:rsid w:val="00176E03"/>
    <w:rsid w:val="00180413"/>
    <w:rsid w:val="001946B7"/>
    <w:rsid w:val="001A25AF"/>
    <w:rsid w:val="001B1894"/>
    <w:rsid w:val="001B5E23"/>
    <w:rsid w:val="001B6E21"/>
    <w:rsid w:val="001B71B9"/>
    <w:rsid w:val="001B7D26"/>
    <w:rsid w:val="001C0AAA"/>
    <w:rsid w:val="001D1E20"/>
    <w:rsid w:val="001D3EFA"/>
    <w:rsid w:val="001D40E0"/>
    <w:rsid w:val="001D6F33"/>
    <w:rsid w:val="001D6F8C"/>
    <w:rsid w:val="001D7B62"/>
    <w:rsid w:val="00210538"/>
    <w:rsid w:val="00212947"/>
    <w:rsid w:val="00212E91"/>
    <w:rsid w:val="00217852"/>
    <w:rsid w:val="00221A74"/>
    <w:rsid w:val="00222014"/>
    <w:rsid w:val="00222FE1"/>
    <w:rsid w:val="00223257"/>
    <w:rsid w:val="00227EF4"/>
    <w:rsid w:val="00235B5D"/>
    <w:rsid w:val="00243182"/>
    <w:rsid w:val="002565DA"/>
    <w:rsid w:val="0026214B"/>
    <w:rsid w:val="00263146"/>
    <w:rsid w:val="00270D1C"/>
    <w:rsid w:val="00277787"/>
    <w:rsid w:val="002946E3"/>
    <w:rsid w:val="002972DB"/>
    <w:rsid w:val="002A0EB3"/>
    <w:rsid w:val="002A1E22"/>
    <w:rsid w:val="002A7755"/>
    <w:rsid w:val="002B4F0E"/>
    <w:rsid w:val="002B5DF4"/>
    <w:rsid w:val="002C0FED"/>
    <w:rsid w:val="002C709A"/>
    <w:rsid w:val="002D26B2"/>
    <w:rsid w:val="002D3F34"/>
    <w:rsid w:val="002E3463"/>
    <w:rsid w:val="002E7D8A"/>
    <w:rsid w:val="002F255B"/>
    <w:rsid w:val="002F290A"/>
    <w:rsid w:val="002F59AB"/>
    <w:rsid w:val="00302102"/>
    <w:rsid w:val="0031558B"/>
    <w:rsid w:val="00317C5B"/>
    <w:rsid w:val="003206D3"/>
    <w:rsid w:val="0032568D"/>
    <w:rsid w:val="00327654"/>
    <w:rsid w:val="0033085C"/>
    <w:rsid w:val="00332E1B"/>
    <w:rsid w:val="0036047F"/>
    <w:rsid w:val="00365901"/>
    <w:rsid w:val="00366489"/>
    <w:rsid w:val="00376DEA"/>
    <w:rsid w:val="00387159"/>
    <w:rsid w:val="00397658"/>
    <w:rsid w:val="003A3C65"/>
    <w:rsid w:val="003C762C"/>
    <w:rsid w:val="003C7D0B"/>
    <w:rsid w:val="003D369E"/>
    <w:rsid w:val="003D5374"/>
    <w:rsid w:val="003E06E1"/>
    <w:rsid w:val="003E208F"/>
    <w:rsid w:val="003E3AF6"/>
    <w:rsid w:val="003F424E"/>
    <w:rsid w:val="003F42B1"/>
    <w:rsid w:val="0040503B"/>
    <w:rsid w:val="00413193"/>
    <w:rsid w:val="00417603"/>
    <w:rsid w:val="004176EE"/>
    <w:rsid w:val="0042166B"/>
    <w:rsid w:val="00440656"/>
    <w:rsid w:val="00450FEA"/>
    <w:rsid w:val="00452DBC"/>
    <w:rsid w:val="004546CD"/>
    <w:rsid w:val="00457AA8"/>
    <w:rsid w:val="00460791"/>
    <w:rsid w:val="0046642B"/>
    <w:rsid w:val="00470057"/>
    <w:rsid w:val="0048095B"/>
    <w:rsid w:val="00487D47"/>
    <w:rsid w:val="0049382E"/>
    <w:rsid w:val="004971D2"/>
    <w:rsid w:val="004A76C8"/>
    <w:rsid w:val="004B2694"/>
    <w:rsid w:val="004C4D2D"/>
    <w:rsid w:val="004D0B54"/>
    <w:rsid w:val="004D3D9E"/>
    <w:rsid w:val="004D5F1B"/>
    <w:rsid w:val="004E00E8"/>
    <w:rsid w:val="004E18C6"/>
    <w:rsid w:val="004E4AE9"/>
    <w:rsid w:val="004E6A40"/>
    <w:rsid w:val="004F0429"/>
    <w:rsid w:val="004F0BCE"/>
    <w:rsid w:val="004F4B14"/>
    <w:rsid w:val="004F4B39"/>
    <w:rsid w:val="00503600"/>
    <w:rsid w:val="0050469D"/>
    <w:rsid w:val="00513F3F"/>
    <w:rsid w:val="00523266"/>
    <w:rsid w:val="005470DC"/>
    <w:rsid w:val="00550998"/>
    <w:rsid w:val="00572DE3"/>
    <w:rsid w:val="005809A2"/>
    <w:rsid w:val="00590724"/>
    <w:rsid w:val="00594CB5"/>
    <w:rsid w:val="00595ADD"/>
    <w:rsid w:val="005A5606"/>
    <w:rsid w:val="005A5E7B"/>
    <w:rsid w:val="005B30E9"/>
    <w:rsid w:val="005C40E3"/>
    <w:rsid w:val="005D1D1A"/>
    <w:rsid w:val="005D34FE"/>
    <w:rsid w:val="005E0BA3"/>
    <w:rsid w:val="005F2C61"/>
    <w:rsid w:val="005F3988"/>
    <w:rsid w:val="00601F88"/>
    <w:rsid w:val="00603B98"/>
    <w:rsid w:val="00611861"/>
    <w:rsid w:val="00614823"/>
    <w:rsid w:val="00614CD0"/>
    <w:rsid w:val="00615C79"/>
    <w:rsid w:val="00625409"/>
    <w:rsid w:val="00627F8E"/>
    <w:rsid w:val="00642BD8"/>
    <w:rsid w:val="0064718C"/>
    <w:rsid w:val="006624FE"/>
    <w:rsid w:val="006670C0"/>
    <w:rsid w:val="00671E77"/>
    <w:rsid w:val="006758FA"/>
    <w:rsid w:val="00691EB6"/>
    <w:rsid w:val="00693D55"/>
    <w:rsid w:val="00693DD4"/>
    <w:rsid w:val="006A5CE5"/>
    <w:rsid w:val="006C1E52"/>
    <w:rsid w:val="006D1FD9"/>
    <w:rsid w:val="006D75B6"/>
    <w:rsid w:val="006E69A9"/>
    <w:rsid w:val="006F17A8"/>
    <w:rsid w:val="006F251E"/>
    <w:rsid w:val="006F2989"/>
    <w:rsid w:val="006F4D33"/>
    <w:rsid w:val="006F51C7"/>
    <w:rsid w:val="00701732"/>
    <w:rsid w:val="00710CBC"/>
    <w:rsid w:val="0072181B"/>
    <w:rsid w:val="00746902"/>
    <w:rsid w:val="00752304"/>
    <w:rsid w:val="00762DDD"/>
    <w:rsid w:val="0076686C"/>
    <w:rsid w:val="00781F4A"/>
    <w:rsid w:val="007860AB"/>
    <w:rsid w:val="00792BB9"/>
    <w:rsid w:val="00793250"/>
    <w:rsid w:val="00796F09"/>
    <w:rsid w:val="007A1431"/>
    <w:rsid w:val="007A52DC"/>
    <w:rsid w:val="007D2BE0"/>
    <w:rsid w:val="007E136A"/>
    <w:rsid w:val="007E374B"/>
    <w:rsid w:val="007E685E"/>
    <w:rsid w:val="007F0358"/>
    <w:rsid w:val="007F171F"/>
    <w:rsid w:val="007F33AB"/>
    <w:rsid w:val="007F69B6"/>
    <w:rsid w:val="008100D5"/>
    <w:rsid w:val="0081367E"/>
    <w:rsid w:val="0081642A"/>
    <w:rsid w:val="008214BE"/>
    <w:rsid w:val="00821F26"/>
    <w:rsid w:val="00833AD1"/>
    <w:rsid w:val="00835162"/>
    <w:rsid w:val="008357E3"/>
    <w:rsid w:val="00837BEB"/>
    <w:rsid w:val="00845DCC"/>
    <w:rsid w:val="00846025"/>
    <w:rsid w:val="00855AFC"/>
    <w:rsid w:val="00857FC5"/>
    <w:rsid w:val="008716A0"/>
    <w:rsid w:val="008717EB"/>
    <w:rsid w:val="008728E6"/>
    <w:rsid w:val="008800DE"/>
    <w:rsid w:val="00884325"/>
    <w:rsid w:val="00886ADF"/>
    <w:rsid w:val="00887FCE"/>
    <w:rsid w:val="0089577B"/>
    <w:rsid w:val="008A16CA"/>
    <w:rsid w:val="008A2DE6"/>
    <w:rsid w:val="008A326C"/>
    <w:rsid w:val="008A43F6"/>
    <w:rsid w:val="008A4409"/>
    <w:rsid w:val="008A6239"/>
    <w:rsid w:val="008A6E69"/>
    <w:rsid w:val="008A70BF"/>
    <w:rsid w:val="008B3FB0"/>
    <w:rsid w:val="008B6D24"/>
    <w:rsid w:val="008C2C8C"/>
    <w:rsid w:val="008C37F7"/>
    <w:rsid w:val="008C477E"/>
    <w:rsid w:val="008D4499"/>
    <w:rsid w:val="008D6E60"/>
    <w:rsid w:val="008E22EB"/>
    <w:rsid w:val="008E607C"/>
    <w:rsid w:val="008E7852"/>
    <w:rsid w:val="0091386D"/>
    <w:rsid w:val="00935080"/>
    <w:rsid w:val="009546FB"/>
    <w:rsid w:val="00955B98"/>
    <w:rsid w:val="00955BD1"/>
    <w:rsid w:val="0096013C"/>
    <w:rsid w:val="00963580"/>
    <w:rsid w:val="00965ECD"/>
    <w:rsid w:val="00974E6A"/>
    <w:rsid w:val="00977ED0"/>
    <w:rsid w:val="00981471"/>
    <w:rsid w:val="00982C1C"/>
    <w:rsid w:val="00982D57"/>
    <w:rsid w:val="00984488"/>
    <w:rsid w:val="00994B22"/>
    <w:rsid w:val="009A3671"/>
    <w:rsid w:val="009A4B47"/>
    <w:rsid w:val="009B54C5"/>
    <w:rsid w:val="009D2ED7"/>
    <w:rsid w:val="009D56FC"/>
    <w:rsid w:val="009F2164"/>
    <w:rsid w:val="00A020D2"/>
    <w:rsid w:val="00A042EA"/>
    <w:rsid w:val="00A14838"/>
    <w:rsid w:val="00A16A86"/>
    <w:rsid w:val="00A32B95"/>
    <w:rsid w:val="00A360C7"/>
    <w:rsid w:val="00A41DED"/>
    <w:rsid w:val="00A42FE6"/>
    <w:rsid w:val="00A44405"/>
    <w:rsid w:val="00A46A8A"/>
    <w:rsid w:val="00A52085"/>
    <w:rsid w:val="00A619BD"/>
    <w:rsid w:val="00A633F4"/>
    <w:rsid w:val="00A757B5"/>
    <w:rsid w:val="00A80A12"/>
    <w:rsid w:val="00A840A0"/>
    <w:rsid w:val="00A91F94"/>
    <w:rsid w:val="00A9799D"/>
    <w:rsid w:val="00AA0AE1"/>
    <w:rsid w:val="00AB0AE4"/>
    <w:rsid w:val="00AB0EF0"/>
    <w:rsid w:val="00AB2754"/>
    <w:rsid w:val="00AB5D2B"/>
    <w:rsid w:val="00AB68AA"/>
    <w:rsid w:val="00AC511C"/>
    <w:rsid w:val="00AC67A8"/>
    <w:rsid w:val="00AE20D4"/>
    <w:rsid w:val="00AE7BF5"/>
    <w:rsid w:val="00AE7E44"/>
    <w:rsid w:val="00AF6B65"/>
    <w:rsid w:val="00B06751"/>
    <w:rsid w:val="00B07DAF"/>
    <w:rsid w:val="00B14166"/>
    <w:rsid w:val="00B16CDA"/>
    <w:rsid w:val="00B22214"/>
    <w:rsid w:val="00B224FB"/>
    <w:rsid w:val="00B22DA7"/>
    <w:rsid w:val="00B244A1"/>
    <w:rsid w:val="00B25207"/>
    <w:rsid w:val="00B3793A"/>
    <w:rsid w:val="00B4336A"/>
    <w:rsid w:val="00B45797"/>
    <w:rsid w:val="00B528C0"/>
    <w:rsid w:val="00B53897"/>
    <w:rsid w:val="00B54274"/>
    <w:rsid w:val="00B573D7"/>
    <w:rsid w:val="00B646A7"/>
    <w:rsid w:val="00B6564A"/>
    <w:rsid w:val="00B67194"/>
    <w:rsid w:val="00B67F12"/>
    <w:rsid w:val="00B74304"/>
    <w:rsid w:val="00B8607C"/>
    <w:rsid w:val="00B9578C"/>
    <w:rsid w:val="00BA0C99"/>
    <w:rsid w:val="00BA3D19"/>
    <w:rsid w:val="00BA4AA8"/>
    <w:rsid w:val="00BB1D5D"/>
    <w:rsid w:val="00BD32F5"/>
    <w:rsid w:val="00BD42EC"/>
    <w:rsid w:val="00BD4EBD"/>
    <w:rsid w:val="00BD6DB0"/>
    <w:rsid w:val="00BE5178"/>
    <w:rsid w:val="00BE5A08"/>
    <w:rsid w:val="00BE7431"/>
    <w:rsid w:val="00BF0C7E"/>
    <w:rsid w:val="00BF1FFC"/>
    <w:rsid w:val="00BF3D76"/>
    <w:rsid w:val="00BF410B"/>
    <w:rsid w:val="00C048A7"/>
    <w:rsid w:val="00C16885"/>
    <w:rsid w:val="00C43C28"/>
    <w:rsid w:val="00C53381"/>
    <w:rsid w:val="00C55E9F"/>
    <w:rsid w:val="00C65B71"/>
    <w:rsid w:val="00C7477C"/>
    <w:rsid w:val="00C77490"/>
    <w:rsid w:val="00C80700"/>
    <w:rsid w:val="00C90C08"/>
    <w:rsid w:val="00C96C4F"/>
    <w:rsid w:val="00CA172A"/>
    <w:rsid w:val="00CA4D3B"/>
    <w:rsid w:val="00CC1141"/>
    <w:rsid w:val="00CC655C"/>
    <w:rsid w:val="00CD6F0E"/>
    <w:rsid w:val="00CE7117"/>
    <w:rsid w:val="00CF257B"/>
    <w:rsid w:val="00CF2E93"/>
    <w:rsid w:val="00D00C65"/>
    <w:rsid w:val="00D058A3"/>
    <w:rsid w:val="00D06C58"/>
    <w:rsid w:val="00D1716A"/>
    <w:rsid w:val="00D256B9"/>
    <w:rsid w:val="00D268F7"/>
    <w:rsid w:val="00D35DE4"/>
    <w:rsid w:val="00D43430"/>
    <w:rsid w:val="00D554B5"/>
    <w:rsid w:val="00D70A6C"/>
    <w:rsid w:val="00D74A84"/>
    <w:rsid w:val="00D74D54"/>
    <w:rsid w:val="00D75CF7"/>
    <w:rsid w:val="00D800CF"/>
    <w:rsid w:val="00D86977"/>
    <w:rsid w:val="00D8793D"/>
    <w:rsid w:val="00D909E4"/>
    <w:rsid w:val="00DA0F25"/>
    <w:rsid w:val="00DA6B91"/>
    <w:rsid w:val="00DA711E"/>
    <w:rsid w:val="00DC22CF"/>
    <w:rsid w:val="00DD0988"/>
    <w:rsid w:val="00DD11D8"/>
    <w:rsid w:val="00DD4B80"/>
    <w:rsid w:val="00DE15AE"/>
    <w:rsid w:val="00DE3CF7"/>
    <w:rsid w:val="00E0041B"/>
    <w:rsid w:val="00E0446B"/>
    <w:rsid w:val="00E05583"/>
    <w:rsid w:val="00E2276D"/>
    <w:rsid w:val="00E32F08"/>
    <w:rsid w:val="00E4187D"/>
    <w:rsid w:val="00E43AB7"/>
    <w:rsid w:val="00E45353"/>
    <w:rsid w:val="00E51053"/>
    <w:rsid w:val="00E67DED"/>
    <w:rsid w:val="00E71A6B"/>
    <w:rsid w:val="00E9023B"/>
    <w:rsid w:val="00E9051F"/>
    <w:rsid w:val="00EA70D8"/>
    <w:rsid w:val="00EB0337"/>
    <w:rsid w:val="00EC5E23"/>
    <w:rsid w:val="00ED1BD1"/>
    <w:rsid w:val="00ED6D2F"/>
    <w:rsid w:val="00EE5786"/>
    <w:rsid w:val="00EE75EA"/>
    <w:rsid w:val="00EE7D06"/>
    <w:rsid w:val="00F0720B"/>
    <w:rsid w:val="00F14D65"/>
    <w:rsid w:val="00F32961"/>
    <w:rsid w:val="00F72E4C"/>
    <w:rsid w:val="00F94882"/>
    <w:rsid w:val="00F9778E"/>
    <w:rsid w:val="00F97F5B"/>
    <w:rsid w:val="00FA20F0"/>
    <w:rsid w:val="00FB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F6A72"/>
  <w15:chartTrackingRefBased/>
  <w15:docId w15:val="{FC49299E-4946-4521-9C9A-D94D6F15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8C"/>
  </w:style>
  <w:style w:type="paragraph" w:styleId="Footer">
    <w:name w:val="footer"/>
    <w:basedOn w:val="Normal"/>
    <w:link w:val="FooterChar"/>
    <w:uiPriority w:val="99"/>
    <w:unhideWhenUsed/>
    <w:qFormat/>
    <w:rsid w:val="00B95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8C"/>
  </w:style>
  <w:style w:type="paragraph" w:styleId="ListParagraph">
    <w:name w:val="List Paragraph"/>
    <w:basedOn w:val="Normal"/>
    <w:uiPriority w:val="34"/>
    <w:qFormat/>
    <w:rsid w:val="00B957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578C"/>
    <w:rPr>
      <w:color w:val="808080"/>
    </w:rPr>
  </w:style>
  <w:style w:type="table" w:styleId="TableGrid">
    <w:name w:val="Table Grid"/>
    <w:basedOn w:val="TableNormal"/>
    <w:uiPriority w:val="39"/>
    <w:rsid w:val="00A0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837109266C4F64B7B4872E6F4C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3EA91-FC4F-48D2-9369-1CB3879703E3}"/>
      </w:docPartPr>
      <w:docPartBody>
        <w:p w:rsidR="00B63FA8" w:rsidRDefault="00B63FA8" w:rsidP="00B63FA8">
          <w:pPr>
            <w:pStyle w:val="DB837109266C4F64B7B4872E6F4CA9AA1"/>
          </w:pPr>
          <w:r w:rsidRPr="00B4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13C4462474FBE99C90D434D7EA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69F3-4020-4162-B0DF-CC4425C26717}"/>
      </w:docPartPr>
      <w:docPartBody>
        <w:p w:rsidR="00B63FA8" w:rsidRDefault="00B63FA8" w:rsidP="00B63FA8">
          <w:pPr>
            <w:pStyle w:val="5CE13C4462474FBE99C90D434D7EA53D1"/>
          </w:pPr>
          <w:r w:rsidRPr="00B4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ACA2C627E4E17B57209CFF53C4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86B18-1B70-4768-9C30-44884BCD2417}"/>
      </w:docPartPr>
      <w:docPartBody>
        <w:p w:rsidR="00B63FA8" w:rsidRDefault="00B63FA8" w:rsidP="00B63FA8">
          <w:pPr>
            <w:pStyle w:val="69DACA2C627E4E17B57209CFF53C4FCC1"/>
          </w:pPr>
          <w:r w:rsidRPr="00B4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D6FAC5CE34BB68D31603A34AFF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041AE-FE3A-4AAA-B93E-1C6FC0AF63A4}"/>
      </w:docPartPr>
      <w:docPartBody>
        <w:p w:rsidR="00B63FA8" w:rsidRDefault="00B63FA8" w:rsidP="00B63FA8">
          <w:pPr>
            <w:pStyle w:val="C24D6FAC5CE34BB68D31603A34AFFD1A1"/>
          </w:pPr>
          <w:r w:rsidRPr="00C837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8B27B50CA42878CC9568E9FD0C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CB9CF-AFB9-4EA4-8799-6C4239D56728}"/>
      </w:docPartPr>
      <w:docPartBody>
        <w:p w:rsidR="007F3DCA" w:rsidRDefault="00B63FA8" w:rsidP="00B63FA8">
          <w:pPr>
            <w:pStyle w:val="F0C8B27B50CA42878CC9568E9FD0C411"/>
          </w:pPr>
          <w:r w:rsidRPr="00C837F4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A421BD33471445E4A249C5E115F4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2DA6-1D3E-4207-ADC7-D2210CBD19CB}"/>
      </w:docPartPr>
      <w:docPartBody>
        <w:p w:rsidR="007F3DCA" w:rsidRDefault="00B63FA8" w:rsidP="00B63FA8">
          <w:pPr>
            <w:pStyle w:val="A421BD33471445E4A249C5E115F45CAC"/>
          </w:pPr>
          <w:r w:rsidRPr="00C837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12"/>
    <w:rsid w:val="00263F24"/>
    <w:rsid w:val="002C74FC"/>
    <w:rsid w:val="0031354E"/>
    <w:rsid w:val="00335689"/>
    <w:rsid w:val="007F3DCA"/>
    <w:rsid w:val="009D243C"/>
    <w:rsid w:val="00AB681B"/>
    <w:rsid w:val="00AF1B07"/>
    <w:rsid w:val="00B63FA8"/>
    <w:rsid w:val="00B736AF"/>
    <w:rsid w:val="00CF2B12"/>
    <w:rsid w:val="00F6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B07"/>
    <w:rPr>
      <w:color w:val="808080"/>
    </w:rPr>
  </w:style>
  <w:style w:type="paragraph" w:customStyle="1" w:styleId="DB837109266C4F64B7B4872E6F4CA9AA1">
    <w:name w:val="DB837109266C4F64B7B4872E6F4CA9AA1"/>
    <w:rsid w:val="00B63FA8"/>
    <w:rPr>
      <w:rFonts w:eastAsiaTheme="minorHAnsi"/>
    </w:rPr>
  </w:style>
  <w:style w:type="paragraph" w:customStyle="1" w:styleId="5CE13C4462474FBE99C90D434D7EA53D1">
    <w:name w:val="5CE13C4462474FBE99C90D434D7EA53D1"/>
    <w:rsid w:val="00B63FA8"/>
    <w:rPr>
      <w:rFonts w:eastAsiaTheme="minorHAnsi"/>
    </w:rPr>
  </w:style>
  <w:style w:type="paragraph" w:customStyle="1" w:styleId="69DACA2C627E4E17B57209CFF53C4FCC1">
    <w:name w:val="69DACA2C627E4E17B57209CFF53C4FCC1"/>
    <w:rsid w:val="00B63FA8"/>
    <w:rPr>
      <w:rFonts w:eastAsiaTheme="minorHAnsi"/>
    </w:rPr>
  </w:style>
  <w:style w:type="paragraph" w:customStyle="1" w:styleId="F0C8B27B50CA42878CC9568E9FD0C411">
    <w:name w:val="F0C8B27B50CA42878CC9568E9FD0C411"/>
    <w:rsid w:val="00B63FA8"/>
    <w:rPr>
      <w:rFonts w:eastAsiaTheme="minorHAnsi"/>
    </w:rPr>
  </w:style>
  <w:style w:type="paragraph" w:customStyle="1" w:styleId="C24D6FAC5CE34BB68D31603A34AFFD1A1">
    <w:name w:val="C24D6FAC5CE34BB68D31603A34AFFD1A1"/>
    <w:rsid w:val="00B63FA8"/>
    <w:rPr>
      <w:rFonts w:eastAsiaTheme="minorHAnsi"/>
    </w:rPr>
  </w:style>
  <w:style w:type="paragraph" w:customStyle="1" w:styleId="A421BD33471445E4A249C5E115F45CAC">
    <w:name w:val="A421BD33471445E4A249C5E115F45CAC"/>
    <w:rsid w:val="00B63FA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Ireland</dc:creator>
  <cp:keywords/>
  <dc:description/>
  <cp:lastModifiedBy>Heather Ireland</cp:lastModifiedBy>
  <cp:revision>212</cp:revision>
  <dcterms:created xsi:type="dcterms:W3CDTF">2021-08-13T18:08:00Z</dcterms:created>
  <dcterms:modified xsi:type="dcterms:W3CDTF">2022-01-06T17:38:00Z</dcterms:modified>
</cp:coreProperties>
</file>