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2554"/>
        <w:gridCol w:w="1761"/>
        <w:gridCol w:w="2610"/>
        <w:gridCol w:w="2661"/>
      </w:tblGrid>
      <w:tr w:rsidR="004856BB" w:rsidRPr="00F331A8" w14:paraId="105EBCF8" w14:textId="77777777" w:rsidTr="005A00F3">
        <w:trPr>
          <w:trHeight w:val="350"/>
        </w:trPr>
        <w:tc>
          <w:tcPr>
            <w:tcW w:w="9586" w:type="dxa"/>
            <w:gridSpan w:val="4"/>
            <w:tcBorders>
              <w:right w:val="single" w:sz="12" w:space="0" w:color="auto"/>
            </w:tcBorders>
          </w:tcPr>
          <w:p w14:paraId="78BD4721" w14:textId="20276F3E" w:rsidR="004856BB" w:rsidRDefault="004856BB" w:rsidP="00AB79BB">
            <w:pPr>
              <w:jc w:val="center"/>
              <w:rPr>
                <w:b/>
                <w:bCs/>
              </w:rPr>
            </w:pPr>
            <w:r w:rsidRPr="5ECE653D">
              <w:rPr>
                <w:b/>
                <w:bCs/>
              </w:rPr>
              <w:t>THRIVE HOMES FOR THE FUTURE SUBMITTAL LIST</w:t>
            </w:r>
          </w:p>
        </w:tc>
      </w:tr>
      <w:tr w:rsidR="00C03B43" w:rsidRPr="00F331A8" w14:paraId="588DD84D" w14:textId="77777777" w:rsidTr="00C03B43">
        <w:trPr>
          <w:trHeight w:val="350"/>
        </w:trPr>
        <w:tc>
          <w:tcPr>
            <w:tcW w:w="2554" w:type="dxa"/>
          </w:tcPr>
          <w:p w14:paraId="11E9EFC5" w14:textId="6F300191" w:rsidR="00C03B43" w:rsidRDefault="00C03B43" w:rsidP="5ECE653D">
            <w:pPr>
              <w:rPr>
                <w:b/>
                <w:bCs/>
              </w:rPr>
            </w:pPr>
            <w:r>
              <w:rPr>
                <w:b/>
                <w:bCs/>
              </w:rPr>
              <w:t>PROJECT</w:t>
            </w:r>
          </w:p>
        </w:tc>
        <w:tc>
          <w:tcPr>
            <w:tcW w:w="7032" w:type="dxa"/>
            <w:gridSpan w:val="3"/>
            <w:tcBorders>
              <w:right w:val="single" w:sz="12" w:space="0" w:color="auto"/>
            </w:tcBorders>
          </w:tcPr>
          <w:p w14:paraId="57E0724D" w14:textId="77777777" w:rsidR="00C03B43" w:rsidRDefault="00C03B43" w:rsidP="00AB79BB">
            <w:pPr>
              <w:jc w:val="center"/>
              <w:rPr>
                <w:b/>
                <w:bCs/>
              </w:rPr>
            </w:pPr>
          </w:p>
        </w:tc>
      </w:tr>
      <w:tr w:rsidR="00C03B43" w:rsidRPr="00F331A8" w14:paraId="7CB90453" w14:textId="77777777" w:rsidTr="00C03B43">
        <w:trPr>
          <w:trHeight w:val="350"/>
        </w:trPr>
        <w:tc>
          <w:tcPr>
            <w:tcW w:w="2554" w:type="dxa"/>
          </w:tcPr>
          <w:p w14:paraId="35ABBE81" w14:textId="6A576419" w:rsidR="00C03B43" w:rsidRDefault="00C03B43" w:rsidP="001563B2">
            <w:pPr>
              <w:rPr>
                <w:b/>
                <w:bCs/>
              </w:rPr>
            </w:pPr>
            <w:r>
              <w:rPr>
                <w:b/>
                <w:bCs/>
              </w:rPr>
              <w:t>CONTRACTOR</w:t>
            </w:r>
          </w:p>
        </w:tc>
        <w:tc>
          <w:tcPr>
            <w:tcW w:w="7032" w:type="dxa"/>
            <w:gridSpan w:val="3"/>
            <w:tcBorders>
              <w:right w:val="single" w:sz="12" w:space="0" w:color="auto"/>
            </w:tcBorders>
          </w:tcPr>
          <w:p w14:paraId="69ABBE86" w14:textId="77777777" w:rsidR="00C03B43" w:rsidRDefault="00C03B43" w:rsidP="00AB79BB">
            <w:pPr>
              <w:jc w:val="center"/>
              <w:rPr>
                <w:b/>
                <w:bCs/>
              </w:rPr>
            </w:pPr>
          </w:p>
        </w:tc>
      </w:tr>
      <w:tr w:rsidR="00C03B43" w:rsidRPr="00F331A8" w14:paraId="391C866C" w14:textId="77777777" w:rsidTr="00C03B43">
        <w:tc>
          <w:tcPr>
            <w:tcW w:w="2554" w:type="dxa"/>
            <w:shd w:val="clear" w:color="auto" w:fill="ADADAD" w:themeFill="background2" w:themeFillShade="BF"/>
          </w:tcPr>
          <w:p w14:paraId="3D6D32D5" w14:textId="21BF8F76" w:rsidR="00C03B43" w:rsidRPr="00F331A8" w:rsidRDefault="00C03B43" w:rsidP="00AC7C51">
            <w:pPr>
              <w:rPr>
                <w:b/>
                <w:bCs/>
              </w:rPr>
            </w:pPr>
          </w:p>
        </w:tc>
        <w:tc>
          <w:tcPr>
            <w:tcW w:w="1761" w:type="dxa"/>
            <w:tcBorders>
              <w:right w:val="single" w:sz="12" w:space="0" w:color="auto"/>
            </w:tcBorders>
            <w:shd w:val="clear" w:color="auto" w:fill="ADADAD" w:themeFill="background2" w:themeFillShade="BF"/>
          </w:tcPr>
          <w:p w14:paraId="2143DD03" w14:textId="77777777" w:rsidR="00C03B43" w:rsidRPr="00F331A8" w:rsidRDefault="00C03B43" w:rsidP="00AC7C51">
            <w:pPr>
              <w:rPr>
                <w:b/>
                <w:bCs/>
              </w:rPr>
            </w:pPr>
          </w:p>
        </w:tc>
        <w:tc>
          <w:tcPr>
            <w:tcW w:w="527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DADAD" w:themeFill="background2" w:themeFillShade="BF"/>
            <w:vAlign w:val="center"/>
          </w:tcPr>
          <w:p w14:paraId="01B9346A" w14:textId="6855DB27" w:rsidR="00C03B43" w:rsidRDefault="00C03B43" w:rsidP="00BF7F03">
            <w:pPr>
              <w:jc w:val="center"/>
              <w:rPr>
                <w:b/>
                <w:bCs/>
              </w:rPr>
            </w:pPr>
            <w:r w:rsidRPr="00BF7F03">
              <w:rPr>
                <w:b/>
                <w:bCs/>
              </w:rPr>
              <w:t>Completed by Builder</w:t>
            </w:r>
          </w:p>
        </w:tc>
      </w:tr>
      <w:tr w:rsidR="00C03B43" w:rsidRPr="00F331A8" w14:paraId="771DD853" w14:textId="77777777" w:rsidTr="00C03B43">
        <w:tc>
          <w:tcPr>
            <w:tcW w:w="2554" w:type="dxa"/>
          </w:tcPr>
          <w:p w14:paraId="372D6063" w14:textId="4B6E8C2C" w:rsidR="00C03B43" w:rsidRPr="00F331A8" w:rsidRDefault="00C03B43" w:rsidP="00B37067">
            <w:pPr>
              <w:jc w:val="center"/>
              <w:rPr>
                <w:b/>
                <w:bCs/>
              </w:rPr>
            </w:pPr>
            <w:r w:rsidRPr="00F331A8">
              <w:rPr>
                <w:b/>
                <w:bCs/>
              </w:rPr>
              <w:t>Finish Element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1DEF99D2" w14:textId="5F61416F" w:rsidR="00C03B43" w:rsidRPr="00F331A8" w:rsidRDefault="00C03B43" w:rsidP="00B37067">
            <w:pPr>
              <w:jc w:val="center"/>
              <w:rPr>
                <w:b/>
                <w:bCs/>
              </w:rPr>
            </w:pPr>
            <w:r w:rsidRPr="00F331A8">
              <w:rPr>
                <w:b/>
                <w:bCs/>
              </w:rPr>
              <w:t>Basis</w:t>
            </w:r>
            <w:r>
              <w:rPr>
                <w:b/>
                <w:bCs/>
              </w:rPr>
              <w:t xml:space="preserve"> of Design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0BECE1F6" w14:textId="05DC745C" w:rsidR="00C03B43" w:rsidRPr="00F331A8" w:rsidRDefault="00C03B43" w:rsidP="00B37067">
            <w:pPr>
              <w:jc w:val="center"/>
              <w:rPr>
                <w:b/>
                <w:bCs/>
              </w:rPr>
            </w:pPr>
            <w:r w:rsidRPr="00F331A8">
              <w:rPr>
                <w:b/>
                <w:bCs/>
              </w:rPr>
              <w:t>Manufacturer</w:t>
            </w:r>
          </w:p>
        </w:tc>
        <w:tc>
          <w:tcPr>
            <w:tcW w:w="2661" w:type="dxa"/>
            <w:tcBorders>
              <w:right w:val="single" w:sz="12" w:space="0" w:color="auto"/>
            </w:tcBorders>
          </w:tcPr>
          <w:p w14:paraId="19A55796" w14:textId="5B08D576" w:rsidR="00C03B43" w:rsidRPr="00F331A8" w:rsidRDefault="00C03B43" w:rsidP="00B37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Proposed Model/Line</w:t>
            </w:r>
          </w:p>
        </w:tc>
      </w:tr>
      <w:tr w:rsidR="00DA090C" w:rsidRPr="00F331A8" w14:paraId="7399DD8C" w14:textId="3B160100" w:rsidTr="00576C15">
        <w:tc>
          <w:tcPr>
            <w:tcW w:w="4315" w:type="dxa"/>
            <w:gridSpan w:val="2"/>
            <w:tcBorders>
              <w:right w:val="single" w:sz="12" w:space="0" w:color="auto"/>
            </w:tcBorders>
          </w:tcPr>
          <w:p w14:paraId="134906E3" w14:textId="1458198D" w:rsidR="00DA090C" w:rsidRPr="00F331A8" w:rsidRDefault="00DA090C" w:rsidP="00597732">
            <w:pPr>
              <w:jc w:val="center"/>
              <w:rPr>
                <w:b/>
                <w:bCs/>
              </w:rPr>
            </w:pPr>
            <w:r w:rsidRPr="00F331A8">
              <w:rPr>
                <w:b/>
                <w:bCs/>
              </w:rPr>
              <w:t>Exterior Finishes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2C0F891E" w14:textId="77777777" w:rsidR="00DA090C" w:rsidRPr="00F331A8" w:rsidRDefault="00DA090C" w:rsidP="00AC7C51">
            <w:pPr>
              <w:rPr>
                <w:b/>
                <w:bCs/>
              </w:rPr>
            </w:pPr>
          </w:p>
        </w:tc>
        <w:tc>
          <w:tcPr>
            <w:tcW w:w="2661" w:type="dxa"/>
            <w:tcBorders>
              <w:right w:val="single" w:sz="12" w:space="0" w:color="auto"/>
            </w:tcBorders>
          </w:tcPr>
          <w:p w14:paraId="563137D0" w14:textId="0039A4C0" w:rsidR="00DA090C" w:rsidRPr="00F331A8" w:rsidRDefault="00553E6D" w:rsidP="00AC7C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Details of Grade </w:t>
            </w:r>
          </w:p>
        </w:tc>
      </w:tr>
      <w:tr w:rsidR="00C03B43" w:rsidRPr="00400898" w14:paraId="3D6DB07E" w14:textId="39370619" w:rsidTr="00C03B43">
        <w:tc>
          <w:tcPr>
            <w:tcW w:w="2554" w:type="dxa"/>
          </w:tcPr>
          <w:p w14:paraId="6F7B1481" w14:textId="64BE2CE0" w:rsidR="00C03B43" w:rsidRPr="00400898" w:rsidRDefault="00C03B43" w:rsidP="00AC7C51">
            <w:r>
              <w:t xml:space="preserve">Exterior Finish 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70D52EB4" w14:textId="13E4D619" w:rsidR="00C03B43" w:rsidRPr="00400898" w:rsidRDefault="00C03B43" w:rsidP="00AC7C51">
            <w:proofErr w:type="spellStart"/>
            <w:r>
              <w:t>Mid Grade</w:t>
            </w:r>
            <w:proofErr w:type="spellEnd"/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487968E1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0EF1B744" w14:textId="77777777" w:rsidR="00C03B43" w:rsidRPr="00400898" w:rsidRDefault="00C03B43" w:rsidP="00AC7C51"/>
        </w:tc>
      </w:tr>
      <w:tr w:rsidR="00C03B43" w:rsidRPr="00400898" w14:paraId="60190C14" w14:textId="77777777" w:rsidTr="00C03B43">
        <w:tc>
          <w:tcPr>
            <w:tcW w:w="2554" w:type="dxa"/>
          </w:tcPr>
          <w:p w14:paraId="19BD4BB6" w14:textId="1D95617F" w:rsidR="00C03B43" w:rsidRDefault="00C03B43" w:rsidP="00AC7C51">
            <w:r w:rsidRPr="00D17B2B">
              <w:t>Soffit and Fascia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0E0E4675" w14:textId="4183DF31" w:rsidR="00C03B43" w:rsidRPr="00400898" w:rsidRDefault="00C03B43" w:rsidP="00AC7C51"/>
        </w:tc>
        <w:tc>
          <w:tcPr>
            <w:tcW w:w="2610" w:type="dxa"/>
            <w:tcBorders>
              <w:left w:val="single" w:sz="12" w:space="0" w:color="auto"/>
            </w:tcBorders>
          </w:tcPr>
          <w:p w14:paraId="54B1B8F7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4111B9FE" w14:textId="77777777" w:rsidR="00C03B43" w:rsidRPr="00400898" w:rsidRDefault="00C03B43" w:rsidP="00AC7C51"/>
        </w:tc>
      </w:tr>
      <w:tr w:rsidR="00C03B43" w:rsidRPr="00400898" w14:paraId="314E79C7" w14:textId="6A10586F" w:rsidTr="00C03B43">
        <w:tc>
          <w:tcPr>
            <w:tcW w:w="2554" w:type="dxa"/>
          </w:tcPr>
          <w:p w14:paraId="0F2CE877" w14:textId="1892BB7B" w:rsidR="00C03B43" w:rsidRPr="00400898" w:rsidRDefault="00C03B43" w:rsidP="00AC7C51">
            <w:r w:rsidRPr="00400898">
              <w:t>Roofing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3418AA6A" w14:textId="420CF5B3" w:rsidR="00C03B43" w:rsidRPr="00400898" w:rsidRDefault="00C03B43" w:rsidP="00AC7C51">
            <w:proofErr w:type="gramStart"/>
            <w:r>
              <w:t>20 year</w:t>
            </w:r>
            <w:proofErr w:type="gramEnd"/>
            <w:r>
              <w:t xml:space="preserve"> min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04F09CFA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101D8506" w14:textId="77777777" w:rsidR="00C03B43" w:rsidRPr="00400898" w:rsidRDefault="00C03B43" w:rsidP="00AC7C51"/>
        </w:tc>
      </w:tr>
      <w:tr w:rsidR="00C03B43" w:rsidRPr="00400898" w14:paraId="2DB88B93" w14:textId="77777777" w:rsidTr="00C03B43">
        <w:tc>
          <w:tcPr>
            <w:tcW w:w="2554" w:type="dxa"/>
          </w:tcPr>
          <w:p w14:paraId="22AB5826" w14:textId="551ADF51" w:rsidR="00C03B43" w:rsidRPr="00400898" w:rsidRDefault="00553E6D" w:rsidP="00AC7C51">
            <w:r>
              <w:t xml:space="preserve">Insulation 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22615C62" w14:textId="6757DC60" w:rsidR="00C03B43" w:rsidRPr="00400898" w:rsidRDefault="00553E6D" w:rsidP="00AC7C51">
            <w:r>
              <w:t>R-19 or R-20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0C21E662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0B8FFBB8" w14:textId="77777777" w:rsidR="00C03B43" w:rsidRPr="00400898" w:rsidRDefault="00C03B43" w:rsidP="00AC7C51"/>
        </w:tc>
      </w:tr>
      <w:tr w:rsidR="00DA090C" w:rsidRPr="00F331A8" w14:paraId="4351350B" w14:textId="147016B7" w:rsidTr="00902F63">
        <w:tc>
          <w:tcPr>
            <w:tcW w:w="4315" w:type="dxa"/>
            <w:gridSpan w:val="2"/>
            <w:tcBorders>
              <w:right w:val="single" w:sz="12" w:space="0" w:color="auto"/>
            </w:tcBorders>
          </w:tcPr>
          <w:p w14:paraId="3DB0D110" w14:textId="4DA8FAC0" w:rsidR="00DA090C" w:rsidRPr="00F331A8" w:rsidRDefault="00DA090C" w:rsidP="00597732">
            <w:pPr>
              <w:jc w:val="center"/>
              <w:rPr>
                <w:b/>
                <w:bCs/>
              </w:rPr>
            </w:pPr>
            <w:r w:rsidRPr="00F331A8">
              <w:rPr>
                <w:b/>
                <w:bCs/>
              </w:rPr>
              <w:t>Doors and Windows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1F0E6176" w14:textId="77777777" w:rsidR="00DA090C" w:rsidRPr="00F331A8" w:rsidRDefault="00DA090C" w:rsidP="00AC7C51">
            <w:pPr>
              <w:rPr>
                <w:b/>
                <w:bCs/>
              </w:rPr>
            </w:pPr>
          </w:p>
        </w:tc>
        <w:tc>
          <w:tcPr>
            <w:tcW w:w="2661" w:type="dxa"/>
            <w:tcBorders>
              <w:right w:val="single" w:sz="12" w:space="0" w:color="auto"/>
            </w:tcBorders>
          </w:tcPr>
          <w:p w14:paraId="2B243064" w14:textId="77777777" w:rsidR="00DA090C" w:rsidRPr="00F331A8" w:rsidRDefault="00DA090C" w:rsidP="00AC7C51">
            <w:pPr>
              <w:rPr>
                <w:b/>
                <w:bCs/>
              </w:rPr>
            </w:pPr>
          </w:p>
        </w:tc>
      </w:tr>
      <w:tr w:rsidR="00C03B43" w:rsidRPr="00400898" w14:paraId="70EF3ABF" w14:textId="266131DD" w:rsidTr="00C03B43">
        <w:tc>
          <w:tcPr>
            <w:tcW w:w="2554" w:type="dxa"/>
          </w:tcPr>
          <w:p w14:paraId="377964F8" w14:textId="2491EFB2" w:rsidR="00C03B43" w:rsidRPr="00400898" w:rsidRDefault="00C03B43" w:rsidP="00AC7C51">
            <w:r>
              <w:t>Windows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1D6CC5DC" w14:textId="4FAE83A9" w:rsidR="00C03B43" w:rsidRPr="00400898" w:rsidRDefault="00C03B43" w:rsidP="00AC7C51">
            <w:r w:rsidRPr="00400898">
              <w:t xml:space="preserve">Vinyl </w:t>
            </w:r>
            <w:r>
              <w:t xml:space="preserve">DH </w:t>
            </w:r>
            <w:r w:rsidRPr="00400898">
              <w:t>windows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5A093CF0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79C2B456" w14:textId="77777777" w:rsidR="00C03B43" w:rsidRPr="00400898" w:rsidRDefault="00C03B43" w:rsidP="00AC7C51"/>
        </w:tc>
      </w:tr>
      <w:tr w:rsidR="00C03B43" w:rsidRPr="00400898" w14:paraId="354F2D5E" w14:textId="3D8D4B44" w:rsidTr="00C03B43">
        <w:tc>
          <w:tcPr>
            <w:tcW w:w="2554" w:type="dxa"/>
          </w:tcPr>
          <w:p w14:paraId="3075CE91" w14:textId="2069D0A2" w:rsidR="00C03B43" w:rsidRPr="00400898" w:rsidRDefault="00C03B43" w:rsidP="00AC7C51">
            <w:r>
              <w:t>Entry Door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24ADA993" w14:textId="32A14D82" w:rsidR="00C03B43" w:rsidRPr="00400898" w:rsidRDefault="00C03B43" w:rsidP="00AC7C51">
            <w:r w:rsidRPr="00400898">
              <w:t xml:space="preserve">Architectural Entry Doors with light 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016A4693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708D4BA3" w14:textId="77777777" w:rsidR="00C03B43" w:rsidRPr="00400898" w:rsidRDefault="00C03B43" w:rsidP="00AC7C51"/>
        </w:tc>
      </w:tr>
      <w:tr w:rsidR="00C03B43" w:rsidRPr="00400898" w14:paraId="52DF25DA" w14:textId="779BA78B" w:rsidTr="00C03B43">
        <w:tc>
          <w:tcPr>
            <w:tcW w:w="2554" w:type="dxa"/>
          </w:tcPr>
          <w:p w14:paraId="51345081" w14:textId="0701ED5B" w:rsidR="00C03B43" w:rsidRPr="00400898" w:rsidRDefault="00C03B43" w:rsidP="00AC7C51">
            <w:r>
              <w:t>Secondary Entry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398C3522" w14:textId="328270F6" w:rsidR="00C03B43" w:rsidRPr="00400898" w:rsidRDefault="00C03B43" w:rsidP="00AC7C51"/>
        </w:tc>
        <w:tc>
          <w:tcPr>
            <w:tcW w:w="2610" w:type="dxa"/>
            <w:tcBorders>
              <w:left w:val="single" w:sz="12" w:space="0" w:color="auto"/>
            </w:tcBorders>
          </w:tcPr>
          <w:p w14:paraId="675F55C0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29777F1A" w14:textId="77777777" w:rsidR="00C03B43" w:rsidRPr="00400898" w:rsidRDefault="00C03B43" w:rsidP="00AC7C51"/>
        </w:tc>
      </w:tr>
      <w:tr w:rsidR="00C03B43" w:rsidRPr="00400898" w14:paraId="520A029A" w14:textId="77777777" w:rsidTr="00C03B43">
        <w:tc>
          <w:tcPr>
            <w:tcW w:w="2554" w:type="dxa"/>
          </w:tcPr>
          <w:p w14:paraId="2D0564C1" w14:textId="51FECEB4" w:rsidR="00C03B43" w:rsidRDefault="00C03B43" w:rsidP="00AC7C51">
            <w:r>
              <w:t>Interior Doors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42F71010" w14:textId="488BA0C6" w:rsidR="00C03B43" w:rsidRPr="00400898" w:rsidRDefault="00C03B43" w:rsidP="00AC7C51">
            <w:r w:rsidRPr="00400898">
              <w:t>Solid Core Doors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1B300863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1CBE77E3" w14:textId="77777777" w:rsidR="00C03B43" w:rsidRPr="00400898" w:rsidRDefault="00C03B43" w:rsidP="00AC7C51"/>
        </w:tc>
      </w:tr>
      <w:tr w:rsidR="00C03B43" w:rsidRPr="00400898" w14:paraId="417CDA3E" w14:textId="77777777" w:rsidTr="00C03B43">
        <w:tc>
          <w:tcPr>
            <w:tcW w:w="2554" w:type="dxa"/>
          </w:tcPr>
          <w:p w14:paraId="4E9EF2F2" w14:textId="402A8DDC" w:rsidR="00C03B43" w:rsidRDefault="00C03B43" w:rsidP="00AC7C51">
            <w:r>
              <w:t>Door Hardware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42DB1F5B" w14:textId="77777777" w:rsidR="00C03B43" w:rsidRPr="00400898" w:rsidRDefault="00C03B43" w:rsidP="00AC7C51"/>
        </w:tc>
        <w:tc>
          <w:tcPr>
            <w:tcW w:w="2610" w:type="dxa"/>
            <w:tcBorders>
              <w:left w:val="single" w:sz="12" w:space="0" w:color="auto"/>
            </w:tcBorders>
          </w:tcPr>
          <w:p w14:paraId="6B4EC00C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472A6BF8" w14:textId="77777777" w:rsidR="00C03B43" w:rsidRPr="00400898" w:rsidRDefault="00C03B43" w:rsidP="00AC7C51"/>
        </w:tc>
      </w:tr>
      <w:tr w:rsidR="00C03B43" w:rsidRPr="00400898" w14:paraId="574C9CC1" w14:textId="77777777" w:rsidTr="00C03B43">
        <w:tc>
          <w:tcPr>
            <w:tcW w:w="2554" w:type="dxa"/>
          </w:tcPr>
          <w:p w14:paraId="4C6BC075" w14:textId="1A61B985" w:rsidR="00C03B43" w:rsidRDefault="00C03B43" w:rsidP="00AC7C51"/>
        </w:tc>
        <w:tc>
          <w:tcPr>
            <w:tcW w:w="1761" w:type="dxa"/>
            <w:tcBorders>
              <w:right w:val="single" w:sz="12" w:space="0" w:color="auto"/>
            </w:tcBorders>
          </w:tcPr>
          <w:p w14:paraId="5CC31887" w14:textId="77777777" w:rsidR="00C03B43" w:rsidRPr="00400898" w:rsidRDefault="00C03B43" w:rsidP="00AC7C51"/>
        </w:tc>
        <w:tc>
          <w:tcPr>
            <w:tcW w:w="2610" w:type="dxa"/>
            <w:tcBorders>
              <w:left w:val="single" w:sz="12" w:space="0" w:color="auto"/>
            </w:tcBorders>
          </w:tcPr>
          <w:p w14:paraId="4390CC95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25054C4B" w14:textId="77777777" w:rsidR="00C03B43" w:rsidRPr="00400898" w:rsidRDefault="00C03B43" w:rsidP="00AC7C51"/>
        </w:tc>
      </w:tr>
      <w:tr w:rsidR="00597732" w:rsidRPr="00F331A8" w14:paraId="29784ACF" w14:textId="6853C8CE" w:rsidTr="00453CC6">
        <w:tc>
          <w:tcPr>
            <w:tcW w:w="4315" w:type="dxa"/>
            <w:gridSpan w:val="2"/>
            <w:tcBorders>
              <w:right w:val="single" w:sz="12" w:space="0" w:color="auto"/>
            </w:tcBorders>
          </w:tcPr>
          <w:p w14:paraId="55BC077E" w14:textId="4D5B282B" w:rsidR="00597732" w:rsidRPr="00F331A8" w:rsidRDefault="00597732" w:rsidP="00AF5D68">
            <w:pPr>
              <w:jc w:val="center"/>
              <w:rPr>
                <w:b/>
                <w:bCs/>
              </w:rPr>
            </w:pPr>
            <w:r w:rsidRPr="00F331A8">
              <w:rPr>
                <w:b/>
                <w:bCs/>
              </w:rPr>
              <w:t>Interior Finishes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202E933C" w14:textId="77777777" w:rsidR="00597732" w:rsidRPr="00F331A8" w:rsidRDefault="00597732" w:rsidP="00AC7C51">
            <w:pPr>
              <w:rPr>
                <w:b/>
                <w:bCs/>
              </w:rPr>
            </w:pPr>
          </w:p>
        </w:tc>
        <w:tc>
          <w:tcPr>
            <w:tcW w:w="2661" w:type="dxa"/>
            <w:tcBorders>
              <w:right w:val="single" w:sz="12" w:space="0" w:color="auto"/>
            </w:tcBorders>
          </w:tcPr>
          <w:p w14:paraId="714B8829" w14:textId="77777777" w:rsidR="00597732" w:rsidRPr="00F331A8" w:rsidRDefault="00597732" w:rsidP="00AC7C51">
            <w:pPr>
              <w:rPr>
                <w:b/>
                <w:bCs/>
              </w:rPr>
            </w:pPr>
          </w:p>
        </w:tc>
      </w:tr>
      <w:tr w:rsidR="00C03B43" w:rsidRPr="00400898" w14:paraId="15B10266" w14:textId="77777777" w:rsidTr="00C03B43">
        <w:tc>
          <w:tcPr>
            <w:tcW w:w="2554" w:type="dxa"/>
          </w:tcPr>
          <w:p w14:paraId="45E84C12" w14:textId="09337E81" w:rsidR="00C03B43" w:rsidRPr="00400898" w:rsidRDefault="00C03B43" w:rsidP="00AC7C51">
            <w:r>
              <w:t>Trims and Bases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7BBB1E69" w14:textId="77777777" w:rsidR="00C03B43" w:rsidRPr="00400898" w:rsidRDefault="00C03B43" w:rsidP="00AC7C51"/>
        </w:tc>
        <w:tc>
          <w:tcPr>
            <w:tcW w:w="2610" w:type="dxa"/>
            <w:tcBorders>
              <w:left w:val="single" w:sz="12" w:space="0" w:color="auto"/>
            </w:tcBorders>
          </w:tcPr>
          <w:p w14:paraId="548A941C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6360DAA6" w14:textId="77777777" w:rsidR="00C03B43" w:rsidRPr="00400898" w:rsidRDefault="00C03B43" w:rsidP="00AC7C51"/>
        </w:tc>
      </w:tr>
      <w:tr w:rsidR="00C03B43" w:rsidRPr="00400898" w14:paraId="4572C093" w14:textId="4F86DFAC" w:rsidTr="00C03B43">
        <w:tc>
          <w:tcPr>
            <w:tcW w:w="2554" w:type="dxa"/>
          </w:tcPr>
          <w:p w14:paraId="3031BB49" w14:textId="0D645CE7" w:rsidR="00C03B43" w:rsidRDefault="00C03B43" w:rsidP="00AC7C51">
            <w:r>
              <w:t>Kitchen Cabinets</w:t>
            </w:r>
          </w:p>
          <w:p w14:paraId="715372F8" w14:textId="366F2CD2" w:rsidR="00C03B43" w:rsidRPr="00400898" w:rsidRDefault="00C03B43" w:rsidP="00AC7C51"/>
        </w:tc>
        <w:tc>
          <w:tcPr>
            <w:tcW w:w="1761" w:type="dxa"/>
            <w:tcBorders>
              <w:right w:val="single" w:sz="12" w:space="0" w:color="auto"/>
            </w:tcBorders>
          </w:tcPr>
          <w:p w14:paraId="2359C1F6" w14:textId="3308DD99" w:rsidR="00C03B43" w:rsidRPr="00400898" w:rsidRDefault="00C03B43" w:rsidP="00AC7C51">
            <w:r w:rsidRPr="00400898">
              <w:t>Plywood Sink Bases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0DC52CFB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043FB5E9" w14:textId="77777777" w:rsidR="00C03B43" w:rsidRPr="00400898" w:rsidRDefault="00C03B43" w:rsidP="00AC7C51"/>
        </w:tc>
      </w:tr>
      <w:tr w:rsidR="00C03B43" w:rsidRPr="00400898" w14:paraId="60F8BA83" w14:textId="77777777" w:rsidTr="00C03B43">
        <w:tc>
          <w:tcPr>
            <w:tcW w:w="2554" w:type="dxa"/>
          </w:tcPr>
          <w:p w14:paraId="3CA0BD46" w14:textId="133494A7" w:rsidR="00C03B43" w:rsidRPr="00400898" w:rsidRDefault="00C03B43" w:rsidP="00AC7C51">
            <w:r>
              <w:t>Kitchen Countertops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7D89F0AE" w14:textId="48AB2366" w:rsidR="00C03B43" w:rsidRPr="00400898" w:rsidRDefault="00C03B43" w:rsidP="00AC7C51"/>
        </w:tc>
        <w:tc>
          <w:tcPr>
            <w:tcW w:w="2610" w:type="dxa"/>
            <w:tcBorders>
              <w:left w:val="single" w:sz="12" w:space="0" w:color="auto"/>
            </w:tcBorders>
          </w:tcPr>
          <w:p w14:paraId="2FE343A4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3CA6AAF1" w14:textId="77777777" w:rsidR="00C03B43" w:rsidRPr="00400898" w:rsidRDefault="00C03B43" w:rsidP="00AC7C51"/>
        </w:tc>
      </w:tr>
      <w:tr w:rsidR="00C03B43" w:rsidRPr="00400898" w14:paraId="0FE7D7B2" w14:textId="77777777" w:rsidTr="00C03B43">
        <w:tc>
          <w:tcPr>
            <w:tcW w:w="2554" w:type="dxa"/>
          </w:tcPr>
          <w:p w14:paraId="2FB22B05" w14:textId="26A2F60F" w:rsidR="00C03B43" w:rsidRPr="00400898" w:rsidRDefault="00C03B43" w:rsidP="00AC7C51">
            <w:r>
              <w:t>Bathroom Cabinets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612938F4" w14:textId="0DDF401C" w:rsidR="00C03B43" w:rsidRPr="00400898" w:rsidRDefault="00C03B43" w:rsidP="00AC7C51">
            <w:r w:rsidRPr="00B80A88">
              <w:t>Plywood Sink Bases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057AD631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5477B858" w14:textId="77777777" w:rsidR="00C03B43" w:rsidRPr="00400898" w:rsidRDefault="00C03B43" w:rsidP="00AC7C51"/>
        </w:tc>
      </w:tr>
      <w:tr w:rsidR="00C03B43" w:rsidRPr="00400898" w14:paraId="014B7FC2" w14:textId="77777777" w:rsidTr="00C03B43">
        <w:tc>
          <w:tcPr>
            <w:tcW w:w="2554" w:type="dxa"/>
          </w:tcPr>
          <w:p w14:paraId="6C5AAA65" w14:textId="19D65B34" w:rsidR="00C03B43" w:rsidRPr="00400898" w:rsidRDefault="00C03B43" w:rsidP="00AC7C51">
            <w:r>
              <w:t>Bath Countertops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6D47CAF7" w14:textId="77777777" w:rsidR="00C03B43" w:rsidRPr="00400898" w:rsidRDefault="00C03B43" w:rsidP="00AC7C51"/>
        </w:tc>
        <w:tc>
          <w:tcPr>
            <w:tcW w:w="2610" w:type="dxa"/>
            <w:tcBorders>
              <w:left w:val="single" w:sz="12" w:space="0" w:color="auto"/>
            </w:tcBorders>
          </w:tcPr>
          <w:p w14:paraId="764263AF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6BF71773" w14:textId="77777777" w:rsidR="00C03B43" w:rsidRPr="00400898" w:rsidRDefault="00C03B43" w:rsidP="00AC7C51"/>
        </w:tc>
      </w:tr>
      <w:tr w:rsidR="00C03B43" w:rsidRPr="00400898" w14:paraId="037CD0C0" w14:textId="77777777" w:rsidTr="00C03B43">
        <w:tc>
          <w:tcPr>
            <w:tcW w:w="2554" w:type="dxa"/>
          </w:tcPr>
          <w:p w14:paraId="0ACC0642" w14:textId="505F571B" w:rsidR="00C03B43" w:rsidRPr="00400898" w:rsidRDefault="00C03B43" w:rsidP="00AC7C51"/>
        </w:tc>
        <w:tc>
          <w:tcPr>
            <w:tcW w:w="1761" w:type="dxa"/>
            <w:tcBorders>
              <w:right w:val="single" w:sz="12" w:space="0" w:color="auto"/>
            </w:tcBorders>
          </w:tcPr>
          <w:p w14:paraId="5018B75D" w14:textId="77777777" w:rsidR="00C03B43" w:rsidRPr="00400898" w:rsidRDefault="00C03B43" w:rsidP="00AC7C51"/>
        </w:tc>
        <w:tc>
          <w:tcPr>
            <w:tcW w:w="2610" w:type="dxa"/>
            <w:tcBorders>
              <w:left w:val="single" w:sz="12" w:space="0" w:color="auto"/>
            </w:tcBorders>
          </w:tcPr>
          <w:p w14:paraId="5F3F5D20" w14:textId="77777777" w:rsidR="00C03B43" w:rsidRPr="00400898" w:rsidRDefault="00C03B43" w:rsidP="00AC7C51"/>
        </w:tc>
        <w:tc>
          <w:tcPr>
            <w:tcW w:w="2661" w:type="dxa"/>
            <w:tcBorders>
              <w:right w:val="single" w:sz="12" w:space="0" w:color="auto"/>
            </w:tcBorders>
          </w:tcPr>
          <w:p w14:paraId="1CE47582" w14:textId="77777777" w:rsidR="00C03B43" w:rsidRPr="00400898" w:rsidRDefault="00C03B43" w:rsidP="00AC7C51"/>
        </w:tc>
      </w:tr>
      <w:tr w:rsidR="003A380D" w:rsidRPr="00400898" w14:paraId="48507292" w14:textId="77777777" w:rsidTr="00742B52">
        <w:tc>
          <w:tcPr>
            <w:tcW w:w="2554" w:type="dxa"/>
          </w:tcPr>
          <w:p w14:paraId="123A7001" w14:textId="6D769686" w:rsidR="003A380D" w:rsidRPr="00400898" w:rsidRDefault="003A380D" w:rsidP="00AC7C51">
            <w:r w:rsidRPr="004E6E0A">
              <w:t>Flooring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66E78903" w14:textId="77777777" w:rsidR="003A380D" w:rsidRPr="00400898" w:rsidRDefault="003A380D" w:rsidP="00AC7C51"/>
        </w:tc>
        <w:tc>
          <w:tcPr>
            <w:tcW w:w="527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FC5F4E2" w14:textId="615A2B8A" w:rsidR="003A380D" w:rsidRPr="00400898" w:rsidRDefault="003A380D" w:rsidP="00AC7C51">
            <w:r>
              <w:t>Provide Flooring Schedule</w:t>
            </w:r>
          </w:p>
        </w:tc>
      </w:tr>
      <w:tr w:rsidR="00C03B43" w:rsidRPr="00400898" w14:paraId="647BCEDF" w14:textId="4B821283" w:rsidTr="00C03B43">
        <w:tc>
          <w:tcPr>
            <w:tcW w:w="2554" w:type="dxa"/>
          </w:tcPr>
          <w:p w14:paraId="3457CA98" w14:textId="1BEE6F24" w:rsidR="00C03B43" w:rsidRPr="00400898" w:rsidRDefault="00C03B43" w:rsidP="00D17B2B"/>
        </w:tc>
        <w:tc>
          <w:tcPr>
            <w:tcW w:w="1761" w:type="dxa"/>
            <w:tcBorders>
              <w:right w:val="single" w:sz="12" w:space="0" w:color="auto"/>
            </w:tcBorders>
          </w:tcPr>
          <w:p w14:paraId="2BE3FD5E" w14:textId="15CEA9E1" w:rsidR="00C03B43" w:rsidRPr="00400898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16E0FF15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580D1024" w14:textId="77777777" w:rsidR="00C03B43" w:rsidRPr="00400898" w:rsidRDefault="00C03B43" w:rsidP="00D17B2B"/>
        </w:tc>
      </w:tr>
      <w:tr w:rsidR="00597732" w:rsidRPr="00F331A8" w14:paraId="58E5DD47" w14:textId="08312C25" w:rsidTr="005B11C1">
        <w:tc>
          <w:tcPr>
            <w:tcW w:w="4315" w:type="dxa"/>
            <w:gridSpan w:val="2"/>
            <w:tcBorders>
              <w:right w:val="single" w:sz="12" w:space="0" w:color="auto"/>
            </w:tcBorders>
          </w:tcPr>
          <w:p w14:paraId="7CBC250A" w14:textId="2B4E225F" w:rsidR="00597732" w:rsidRPr="00F331A8" w:rsidRDefault="00597732" w:rsidP="00B0523C">
            <w:pPr>
              <w:jc w:val="center"/>
              <w:rPr>
                <w:b/>
                <w:bCs/>
              </w:rPr>
            </w:pPr>
            <w:r w:rsidRPr="00F331A8">
              <w:rPr>
                <w:b/>
                <w:bCs/>
              </w:rPr>
              <w:t>Appliances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1F191C4B" w14:textId="3D652B9F" w:rsidR="00597732" w:rsidRPr="00F331A8" w:rsidRDefault="00597732" w:rsidP="00B052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Manufacturer</w:t>
            </w:r>
          </w:p>
        </w:tc>
        <w:tc>
          <w:tcPr>
            <w:tcW w:w="2661" w:type="dxa"/>
            <w:tcBorders>
              <w:right w:val="single" w:sz="12" w:space="0" w:color="auto"/>
            </w:tcBorders>
          </w:tcPr>
          <w:p w14:paraId="61772C9B" w14:textId="2AEFDEE1" w:rsidR="00597732" w:rsidRPr="00F331A8" w:rsidRDefault="00597732" w:rsidP="00B052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Model/Line</w:t>
            </w:r>
          </w:p>
        </w:tc>
      </w:tr>
      <w:tr w:rsidR="00C03B43" w:rsidRPr="00400898" w14:paraId="55126D2D" w14:textId="33F713BF" w:rsidTr="00C03B43">
        <w:tc>
          <w:tcPr>
            <w:tcW w:w="2554" w:type="dxa"/>
          </w:tcPr>
          <w:p w14:paraId="0A0C53EE" w14:textId="11B17EFD" w:rsidR="00C03B43" w:rsidRPr="00400898" w:rsidRDefault="00C03B43" w:rsidP="00D17B2B">
            <w:r w:rsidRPr="00400898">
              <w:t>Dishwasher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0566D552" w14:textId="65223075" w:rsidR="00C03B43" w:rsidRPr="00400898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590BB4CF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28BD4D45" w14:textId="77777777" w:rsidR="00C03B43" w:rsidRPr="00400898" w:rsidRDefault="00C03B43" w:rsidP="00D17B2B"/>
        </w:tc>
      </w:tr>
      <w:tr w:rsidR="00C03B43" w:rsidRPr="00400898" w14:paraId="12511482" w14:textId="014A2377" w:rsidTr="00C03B43">
        <w:tc>
          <w:tcPr>
            <w:tcW w:w="2554" w:type="dxa"/>
          </w:tcPr>
          <w:p w14:paraId="1311C209" w14:textId="4B37E616" w:rsidR="00C03B43" w:rsidRPr="00400898" w:rsidRDefault="00C03B43" w:rsidP="00D17B2B">
            <w:r w:rsidRPr="00400898">
              <w:t>Washer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3EF32EA4" w14:textId="698506E7" w:rsidR="00C03B43" w:rsidRPr="00400898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58B95675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143F4614" w14:textId="77777777" w:rsidR="00C03B43" w:rsidRPr="00400898" w:rsidRDefault="00C03B43" w:rsidP="00D17B2B"/>
        </w:tc>
      </w:tr>
      <w:tr w:rsidR="00C03B43" w:rsidRPr="00400898" w14:paraId="69C80AA4" w14:textId="5A70296F" w:rsidTr="00C03B43">
        <w:tc>
          <w:tcPr>
            <w:tcW w:w="2554" w:type="dxa"/>
          </w:tcPr>
          <w:p w14:paraId="59DACC2D" w14:textId="12FCF7BB" w:rsidR="00C03B43" w:rsidRPr="00400898" w:rsidRDefault="00C03B43" w:rsidP="00D17B2B">
            <w:r w:rsidRPr="00400898">
              <w:t>Dryer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4B8C8B47" w14:textId="324DA709" w:rsidR="00C03B43" w:rsidRPr="00400898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20A396C8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1BF26733" w14:textId="77777777" w:rsidR="00C03B43" w:rsidRPr="00400898" w:rsidRDefault="00C03B43" w:rsidP="00D17B2B"/>
        </w:tc>
      </w:tr>
      <w:tr w:rsidR="00C03B43" w:rsidRPr="00400898" w14:paraId="3DAADBA0" w14:textId="3D6DBF7B" w:rsidTr="00C03B43">
        <w:tc>
          <w:tcPr>
            <w:tcW w:w="2554" w:type="dxa"/>
          </w:tcPr>
          <w:p w14:paraId="24E8D2F0" w14:textId="0D40A024" w:rsidR="00C03B43" w:rsidRPr="00400898" w:rsidRDefault="00C03B43" w:rsidP="00D17B2B">
            <w:r w:rsidRPr="00400898">
              <w:t>Refrigerator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3A4D2C57" w14:textId="517EFD57" w:rsidR="00C03B43" w:rsidRPr="00400898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1F156E5B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3657B51D" w14:textId="77777777" w:rsidR="00C03B43" w:rsidRPr="00400898" w:rsidRDefault="00C03B43" w:rsidP="00D17B2B"/>
        </w:tc>
      </w:tr>
      <w:tr w:rsidR="00C03B43" w:rsidRPr="00400898" w14:paraId="5FFC0EF5" w14:textId="5DCBF4CC" w:rsidTr="00C03B43">
        <w:tc>
          <w:tcPr>
            <w:tcW w:w="2554" w:type="dxa"/>
          </w:tcPr>
          <w:p w14:paraId="423A202B" w14:textId="40A89808" w:rsidR="00C03B43" w:rsidRPr="00400898" w:rsidRDefault="00C03B43" w:rsidP="00D17B2B">
            <w:r w:rsidRPr="00400898">
              <w:t>Electric Stove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5EB850AE" w14:textId="45CC6152" w:rsidR="00C03B43" w:rsidRPr="00400898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280CFA9E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747B1916" w14:textId="77777777" w:rsidR="00C03B43" w:rsidRPr="00400898" w:rsidRDefault="00C03B43" w:rsidP="00D17B2B"/>
        </w:tc>
      </w:tr>
      <w:tr w:rsidR="00C03B43" w:rsidRPr="00400898" w14:paraId="3DF0B0F3" w14:textId="317E5F2C" w:rsidTr="00C03B43">
        <w:tc>
          <w:tcPr>
            <w:tcW w:w="2554" w:type="dxa"/>
          </w:tcPr>
          <w:p w14:paraId="1951CAD9" w14:textId="7DA78BB0" w:rsidR="00C03B43" w:rsidRPr="00400898" w:rsidRDefault="00C03B43" w:rsidP="00D17B2B">
            <w:r w:rsidRPr="00400898">
              <w:t>Microwave – Range Hood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63D6AE7C" w14:textId="450C4FA8" w:rsidR="00C03B43" w:rsidRPr="00400898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6C0B3A2A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5815F054" w14:textId="77777777" w:rsidR="00C03B43" w:rsidRPr="00400898" w:rsidRDefault="00C03B43" w:rsidP="00D17B2B"/>
        </w:tc>
      </w:tr>
      <w:tr w:rsidR="00597732" w:rsidRPr="00400898" w14:paraId="1424854C" w14:textId="77777777" w:rsidTr="00C03B43">
        <w:tc>
          <w:tcPr>
            <w:tcW w:w="2554" w:type="dxa"/>
          </w:tcPr>
          <w:p w14:paraId="69052189" w14:textId="77777777" w:rsidR="00597732" w:rsidRPr="00400898" w:rsidRDefault="00597732" w:rsidP="00D17B2B"/>
        </w:tc>
        <w:tc>
          <w:tcPr>
            <w:tcW w:w="1761" w:type="dxa"/>
            <w:tcBorders>
              <w:right w:val="single" w:sz="12" w:space="0" w:color="auto"/>
            </w:tcBorders>
          </w:tcPr>
          <w:p w14:paraId="04E478FD" w14:textId="77777777" w:rsidR="00597732" w:rsidRPr="00400898" w:rsidRDefault="00597732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4C023649" w14:textId="77777777" w:rsidR="00597732" w:rsidRPr="00400898" w:rsidRDefault="00597732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0BE96717" w14:textId="77777777" w:rsidR="00597732" w:rsidRPr="00400898" w:rsidRDefault="00597732" w:rsidP="00D17B2B"/>
        </w:tc>
      </w:tr>
      <w:tr w:rsidR="00597732" w:rsidRPr="00B80A88" w14:paraId="4D7B7CF5" w14:textId="77777777" w:rsidTr="00BA5BBD">
        <w:tc>
          <w:tcPr>
            <w:tcW w:w="4315" w:type="dxa"/>
            <w:gridSpan w:val="2"/>
            <w:tcBorders>
              <w:right w:val="single" w:sz="12" w:space="0" w:color="auto"/>
            </w:tcBorders>
          </w:tcPr>
          <w:p w14:paraId="71EF7DF2" w14:textId="16AE4B45" w:rsidR="00597732" w:rsidRPr="00B80A88" w:rsidRDefault="00597732" w:rsidP="00B0523C">
            <w:pPr>
              <w:jc w:val="center"/>
              <w:rPr>
                <w:b/>
                <w:bCs/>
              </w:rPr>
            </w:pPr>
            <w:r w:rsidRPr="00B80A88">
              <w:rPr>
                <w:b/>
                <w:bCs/>
              </w:rPr>
              <w:lastRenderedPageBreak/>
              <w:t>Mechanical and Plumbing Systems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0BBFB177" w14:textId="0DF0CF50" w:rsidR="00597732" w:rsidRPr="00B80A88" w:rsidRDefault="00597732" w:rsidP="00B052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Manufacturer</w:t>
            </w:r>
          </w:p>
        </w:tc>
        <w:tc>
          <w:tcPr>
            <w:tcW w:w="2661" w:type="dxa"/>
            <w:tcBorders>
              <w:right w:val="single" w:sz="12" w:space="0" w:color="auto"/>
            </w:tcBorders>
          </w:tcPr>
          <w:p w14:paraId="5407E225" w14:textId="2C922AB8" w:rsidR="00597732" w:rsidRPr="00B80A88" w:rsidRDefault="00597732" w:rsidP="00B052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Size/Model</w:t>
            </w:r>
          </w:p>
        </w:tc>
      </w:tr>
      <w:tr w:rsidR="00C03B43" w:rsidRPr="00400898" w14:paraId="2C66F70D" w14:textId="77777777" w:rsidTr="00C03B43">
        <w:tc>
          <w:tcPr>
            <w:tcW w:w="2554" w:type="dxa"/>
          </w:tcPr>
          <w:p w14:paraId="61FD02D6" w14:textId="7492DEBB" w:rsidR="00C03B43" w:rsidRPr="00400898" w:rsidRDefault="00C03B43" w:rsidP="00D17B2B">
            <w:r>
              <w:t>HVAC System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4262B431" w14:textId="77777777" w:rsidR="00C03B43" w:rsidRPr="00400898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5FA79D95" w14:textId="33E4F81D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3C55388B" w14:textId="77777777" w:rsidR="00C03B43" w:rsidRPr="00400898" w:rsidRDefault="00C03B43" w:rsidP="00D17B2B"/>
        </w:tc>
      </w:tr>
      <w:tr w:rsidR="00C03B43" w:rsidRPr="00400898" w14:paraId="00C58EDC" w14:textId="77777777" w:rsidTr="00C03B43">
        <w:tc>
          <w:tcPr>
            <w:tcW w:w="2554" w:type="dxa"/>
          </w:tcPr>
          <w:p w14:paraId="3A508231" w14:textId="745E47E0" w:rsidR="00C03B43" w:rsidRDefault="00C03B43" w:rsidP="00D17B2B">
            <w:r>
              <w:t>Ductwork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3D9F5756" w14:textId="2D397E51" w:rsidR="00C03B43" w:rsidRPr="00400898" w:rsidRDefault="00C03B43" w:rsidP="00D17B2B">
            <w:r>
              <w:t>Material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24E6474D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314A0C45" w14:textId="77777777" w:rsidR="00C03B43" w:rsidRPr="00400898" w:rsidRDefault="00C03B43" w:rsidP="00D17B2B"/>
        </w:tc>
      </w:tr>
      <w:tr w:rsidR="00C03B43" w:rsidRPr="00400898" w14:paraId="1ACF8507" w14:textId="77777777" w:rsidTr="00C03B43">
        <w:tc>
          <w:tcPr>
            <w:tcW w:w="2554" w:type="dxa"/>
          </w:tcPr>
          <w:p w14:paraId="02261811" w14:textId="247EFB52" w:rsidR="00C03B43" w:rsidRDefault="00C03B43" w:rsidP="00D17B2B">
            <w:r w:rsidRPr="006B3576">
              <w:t>Water Heater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0A75FD20" w14:textId="77777777" w:rsidR="00C03B43" w:rsidRPr="00400898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6B7C69E6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1EF79302" w14:textId="77777777" w:rsidR="00C03B43" w:rsidRPr="00400898" w:rsidRDefault="00C03B43" w:rsidP="00D17B2B"/>
        </w:tc>
      </w:tr>
      <w:tr w:rsidR="00C03B43" w:rsidRPr="00400898" w14:paraId="6998F9D0" w14:textId="77777777" w:rsidTr="00C03B43">
        <w:tc>
          <w:tcPr>
            <w:tcW w:w="2554" w:type="dxa"/>
          </w:tcPr>
          <w:p w14:paraId="0E9D0739" w14:textId="384A594C" w:rsidR="00C03B43" w:rsidRDefault="00C03B43" w:rsidP="00D17B2B">
            <w:r>
              <w:t>Water Softener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392AC656" w14:textId="45879384" w:rsidR="00C03B43" w:rsidRPr="00B62D31" w:rsidRDefault="00C03B43" w:rsidP="00D17B2B">
            <w:r>
              <w:t>Pre-pipe loop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3907A6A9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75917DEE" w14:textId="77777777" w:rsidR="00C03B43" w:rsidRPr="00400898" w:rsidRDefault="00C03B43" w:rsidP="00D17B2B"/>
        </w:tc>
      </w:tr>
      <w:tr w:rsidR="00C03B43" w:rsidRPr="00400898" w14:paraId="739438CD" w14:textId="77777777" w:rsidTr="00C03B43">
        <w:tc>
          <w:tcPr>
            <w:tcW w:w="2554" w:type="dxa"/>
          </w:tcPr>
          <w:p w14:paraId="4DFF71AD" w14:textId="4F94D213" w:rsidR="00C03B43" w:rsidRDefault="00C03B43" w:rsidP="00D17B2B">
            <w:r>
              <w:t>Hose Bibbs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5BB8DD93" w14:textId="639126E6" w:rsidR="00C03B43" w:rsidRDefault="00C03B43" w:rsidP="00D17B2B">
            <w:r w:rsidRPr="00B62D31">
              <w:t>2 Frost Free Exterior Hose-Bibbs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5E194789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0ADA4BA2" w14:textId="77777777" w:rsidR="00C03B43" w:rsidRPr="00400898" w:rsidRDefault="00C03B43" w:rsidP="00D17B2B"/>
        </w:tc>
      </w:tr>
      <w:tr w:rsidR="003A380D" w:rsidRPr="00400898" w14:paraId="0CA10505" w14:textId="77777777" w:rsidTr="007A6A00">
        <w:tc>
          <w:tcPr>
            <w:tcW w:w="2554" w:type="dxa"/>
          </w:tcPr>
          <w:p w14:paraId="168B8E21" w14:textId="183B65D5" w:rsidR="003A380D" w:rsidRDefault="003A380D" w:rsidP="00D17B2B">
            <w:r>
              <w:t xml:space="preserve">Plumbing Fixtures 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02D85385" w14:textId="3579DEED" w:rsidR="003A380D" w:rsidRPr="00B62D31" w:rsidRDefault="003A380D" w:rsidP="00D17B2B"/>
        </w:tc>
        <w:tc>
          <w:tcPr>
            <w:tcW w:w="527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C95DF37" w14:textId="0C8D7A8A" w:rsidR="003A380D" w:rsidRPr="00400898" w:rsidRDefault="003A380D" w:rsidP="00D17B2B">
            <w:r>
              <w:t>Provide fixture schedule</w:t>
            </w:r>
          </w:p>
        </w:tc>
      </w:tr>
      <w:tr w:rsidR="00C03B43" w:rsidRPr="00400898" w14:paraId="57DC7B56" w14:textId="77777777" w:rsidTr="00C03B43">
        <w:tc>
          <w:tcPr>
            <w:tcW w:w="2554" w:type="dxa"/>
          </w:tcPr>
          <w:p w14:paraId="6AE759F7" w14:textId="33D21763" w:rsidR="00C03B43" w:rsidRDefault="00C03B43" w:rsidP="00D17B2B"/>
        </w:tc>
        <w:tc>
          <w:tcPr>
            <w:tcW w:w="1761" w:type="dxa"/>
            <w:tcBorders>
              <w:right w:val="single" w:sz="12" w:space="0" w:color="auto"/>
            </w:tcBorders>
          </w:tcPr>
          <w:p w14:paraId="48734D8B" w14:textId="77777777" w:rsidR="00C03B43" w:rsidRPr="00B62D31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0A72AE3B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6C92D403" w14:textId="77777777" w:rsidR="00C03B43" w:rsidRPr="00400898" w:rsidRDefault="00C03B43" w:rsidP="00D17B2B"/>
        </w:tc>
      </w:tr>
      <w:tr w:rsidR="00C03B43" w:rsidRPr="00400898" w14:paraId="37604847" w14:textId="77777777" w:rsidTr="00C03B43">
        <w:tc>
          <w:tcPr>
            <w:tcW w:w="2554" w:type="dxa"/>
          </w:tcPr>
          <w:p w14:paraId="3CFCB650" w14:textId="098DD522" w:rsidR="00C03B43" w:rsidRDefault="00C03B43" w:rsidP="00D17B2B"/>
        </w:tc>
        <w:tc>
          <w:tcPr>
            <w:tcW w:w="1761" w:type="dxa"/>
            <w:tcBorders>
              <w:right w:val="single" w:sz="12" w:space="0" w:color="auto"/>
            </w:tcBorders>
          </w:tcPr>
          <w:p w14:paraId="45EAF966" w14:textId="77777777" w:rsidR="00C03B43" w:rsidRPr="00B62D31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626E8BD4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45F732AF" w14:textId="77777777" w:rsidR="00C03B43" w:rsidRPr="00400898" w:rsidRDefault="00C03B43" w:rsidP="00D17B2B"/>
        </w:tc>
      </w:tr>
      <w:tr w:rsidR="00597732" w:rsidRPr="00090BBD" w14:paraId="76BDAFD5" w14:textId="77777777" w:rsidTr="004612C5">
        <w:tc>
          <w:tcPr>
            <w:tcW w:w="4315" w:type="dxa"/>
            <w:gridSpan w:val="2"/>
            <w:tcBorders>
              <w:right w:val="single" w:sz="12" w:space="0" w:color="auto"/>
            </w:tcBorders>
          </w:tcPr>
          <w:p w14:paraId="34E59622" w14:textId="6A9C978A" w:rsidR="00597732" w:rsidRPr="00090BBD" w:rsidRDefault="00597732" w:rsidP="00B0523C">
            <w:pPr>
              <w:jc w:val="center"/>
              <w:rPr>
                <w:b/>
                <w:bCs/>
              </w:rPr>
            </w:pPr>
            <w:r w:rsidRPr="00090BBD">
              <w:rPr>
                <w:b/>
                <w:bCs/>
              </w:rPr>
              <w:t>Electrical and Lighting</w:t>
            </w:r>
          </w:p>
        </w:tc>
        <w:tc>
          <w:tcPr>
            <w:tcW w:w="2610" w:type="dxa"/>
            <w:tcBorders>
              <w:left w:val="single" w:sz="12" w:space="0" w:color="auto"/>
            </w:tcBorders>
          </w:tcPr>
          <w:p w14:paraId="66BD5A9C" w14:textId="6659C2E7" w:rsidR="00597732" w:rsidRPr="00090BBD" w:rsidRDefault="00597732" w:rsidP="00B052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Manufacturer</w:t>
            </w:r>
          </w:p>
        </w:tc>
        <w:tc>
          <w:tcPr>
            <w:tcW w:w="2661" w:type="dxa"/>
            <w:tcBorders>
              <w:right w:val="single" w:sz="12" w:space="0" w:color="auto"/>
            </w:tcBorders>
          </w:tcPr>
          <w:p w14:paraId="0949FEB9" w14:textId="2342FB67" w:rsidR="00597732" w:rsidRPr="00090BBD" w:rsidRDefault="00597732" w:rsidP="00B052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</w:tr>
      <w:tr w:rsidR="00C03B43" w:rsidRPr="00400898" w14:paraId="7CC57195" w14:textId="77777777" w:rsidTr="00C03B43">
        <w:tc>
          <w:tcPr>
            <w:tcW w:w="2554" w:type="dxa"/>
          </w:tcPr>
          <w:p w14:paraId="247B0E38" w14:textId="2A483B5D" w:rsidR="00C03B43" w:rsidRDefault="00C03B43" w:rsidP="00D17B2B">
            <w:r>
              <w:t>Main Breaker Panel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1FDD45CD" w14:textId="77777777" w:rsidR="00C03B43" w:rsidRPr="00B62D31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06CB7995" w14:textId="7D02DE84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4703EDC5" w14:textId="77777777" w:rsidR="00C03B43" w:rsidRPr="00400898" w:rsidRDefault="00C03B43" w:rsidP="00D17B2B"/>
        </w:tc>
      </w:tr>
      <w:tr w:rsidR="00C03B43" w:rsidRPr="00400898" w14:paraId="61CAF1D0" w14:textId="77777777" w:rsidTr="00C03B43">
        <w:tc>
          <w:tcPr>
            <w:tcW w:w="2554" w:type="dxa"/>
          </w:tcPr>
          <w:p w14:paraId="6E1A5512" w14:textId="6AB725AE" w:rsidR="00C03B43" w:rsidRDefault="00C03B43" w:rsidP="00D17B2B">
            <w:r>
              <w:t>Wiring Devices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033E96F8" w14:textId="77777777" w:rsidR="00C03B43" w:rsidRPr="00B62D31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13324C4A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0BA55C19" w14:textId="77777777" w:rsidR="00C03B43" w:rsidRPr="00400898" w:rsidRDefault="00C03B43" w:rsidP="00D17B2B"/>
        </w:tc>
      </w:tr>
      <w:tr w:rsidR="003A380D" w:rsidRPr="00400898" w14:paraId="4C5BEB0D" w14:textId="77777777" w:rsidTr="00217954">
        <w:tc>
          <w:tcPr>
            <w:tcW w:w="2554" w:type="dxa"/>
          </w:tcPr>
          <w:p w14:paraId="6BEBCC89" w14:textId="77B25C82" w:rsidR="003A380D" w:rsidRDefault="003A380D" w:rsidP="00D17B2B">
            <w:r>
              <w:t>Light Fixtures</w:t>
            </w:r>
          </w:p>
        </w:tc>
        <w:tc>
          <w:tcPr>
            <w:tcW w:w="1761" w:type="dxa"/>
            <w:tcBorders>
              <w:right w:val="single" w:sz="12" w:space="0" w:color="auto"/>
            </w:tcBorders>
          </w:tcPr>
          <w:p w14:paraId="50129BBB" w14:textId="2FAE4AAB" w:rsidR="003A380D" w:rsidRPr="00B62D31" w:rsidRDefault="003A380D" w:rsidP="00D17B2B"/>
        </w:tc>
        <w:tc>
          <w:tcPr>
            <w:tcW w:w="527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90E8046" w14:textId="7938D9D9" w:rsidR="003A380D" w:rsidRPr="00400898" w:rsidRDefault="003A380D" w:rsidP="00D17B2B">
            <w:r>
              <w:t>Provide Lighting Schedule</w:t>
            </w:r>
          </w:p>
        </w:tc>
      </w:tr>
      <w:tr w:rsidR="00C03B43" w:rsidRPr="00400898" w14:paraId="4132AD6D" w14:textId="77777777" w:rsidTr="00C03B43">
        <w:tc>
          <w:tcPr>
            <w:tcW w:w="2554" w:type="dxa"/>
          </w:tcPr>
          <w:p w14:paraId="5FD2552A" w14:textId="1CE9D0B9" w:rsidR="00C03B43" w:rsidRDefault="00C03B43" w:rsidP="00D17B2B"/>
        </w:tc>
        <w:tc>
          <w:tcPr>
            <w:tcW w:w="1761" w:type="dxa"/>
            <w:tcBorders>
              <w:right w:val="single" w:sz="12" w:space="0" w:color="auto"/>
            </w:tcBorders>
          </w:tcPr>
          <w:p w14:paraId="231A0460" w14:textId="77777777" w:rsidR="00C03B43" w:rsidRPr="00B62D31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3826A1BB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3D174805" w14:textId="77777777" w:rsidR="00C03B43" w:rsidRPr="00400898" w:rsidRDefault="00C03B43" w:rsidP="00D17B2B"/>
        </w:tc>
      </w:tr>
      <w:tr w:rsidR="00C03B43" w:rsidRPr="00400898" w14:paraId="76BEAEAD" w14:textId="77777777" w:rsidTr="00C03B43">
        <w:tc>
          <w:tcPr>
            <w:tcW w:w="2554" w:type="dxa"/>
          </w:tcPr>
          <w:p w14:paraId="7A8376CF" w14:textId="65FC2340" w:rsidR="00C03B43" w:rsidRDefault="00C03B43" w:rsidP="00D17B2B"/>
        </w:tc>
        <w:tc>
          <w:tcPr>
            <w:tcW w:w="1761" w:type="dxa"/>
            <w:tcBorders>
              <w:right w:val="single" w:sz="12" w:space="0" w:color="auto"/>
            </w:tcBorders>
          </w:tcPr>
          <w:p w14:paraId="2071E5BA" w14:textId="77777777" w:rsidR="00C03B43" w:rsidRPr="00B62D31" w:rsidRDefault="00C03B43" w:rsidP="00D17B2B"/>
        </w:tc>
        <w:tc>
          <w:tcPr>
            <w:tcW w:w="2610" w:type="dxa"/>
            <w:tcBorders>
              <w:left w:val="single" w:sz="12" w:space="0" w:color="auto"/>
            </w:tcBorders>
          </w:tcPr>
          <w:p w14:paraId="4C86D43B" w14:textId="77777777" w:rsidR="00C03B43" w:rsidRPr="00400898" w:rsidRDefault="00C03B43" w:rsidP="00D17B2B"/>
        </w:tc>
        <w:tc>
          <w:tcPr>
            <w:tcW w:w="2661" w:type="dxa"/>
            <w:tcBorders>
              <w:right w:val="single" w:sz="12" w:space="0" w:color="auto"/>
            </w:tcBorders>
          </w:tcPr>
          <w:p w14:paraId="6B88B618" w14:textId="77777777" w:rsidR="00C03B43" w:rsidRPr="00400898" w:rsidRDefault="00C03B43" w:rsidP="00D17B2B"/>
        </w:tc>
      </w:tr>
      <w:tr w:rsidR="00C03B43" w:rsidRPr="00400898" w14:paraId="750D9AB0" w14:textId="77777777" w:rsidTr="00C03B43">
        <w:tc>
          <w:tcPr>
            <w:tcW w:w="2554" w:type="dxa"/>
          </w:tcPr>
          <w:p w14:paraId="3F8A14BD" w14:textId="15EDD590" w:rsidR="00C03B43" w:rsidRDefault="00C03B43" w:rsidP="00D17B2B"/>
        </w:tc>
        <w:tc>
          <w:tcPr>
            <w:tcW w:w="1761" w:type="dxa"/>
            <w:tcBorders>
              <w:right w:val="single" w:sz="12" w:space="0" w:color="auto"/>
            </w:tcBorders>
          </w:tcPr>
          <w:p w14:paraId="2F4A7B11" w14:textId="77777777" w:rsidR="00C03B43" w:rsidRPr="00B62D31" w:rsidRDefault="00C03B43" w:rsidP="00D17B2B"/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</w:tcPr>
          <w:p w14:paraId="575FFDF0" w14:textId="77777777" w:rsidR="00C03B43" w:rsidRPr="00400898" w:rsidRDefault="00C03B43" w:rsidP="00D17B2B"/>
        </w:tc>
        <w:tc>
          <w:tcPr>
            <w:tcW w:w="2661" w:type="dxa"/>
            <w:tcBorders>
              <w:bottom w:val="single" w:sz="12" w:space="0" w:color="auto"/>
              <w:right w:val="single" w:sz="12" w:space="0" w:color="auto"/>
            </w:tcBorders>
          </w:tcPr>
          <w:p w14:paraId="189DB3F6" w14:textId="77777777" w:rsidR="00C03B43" w:rsidRPr="00400898" w:rsidRDefault="00C03B43" w:rsidP="00D17B2B"/>
        </w:tc>
      </w:tr>
    </w:tbl>
    <w:p w14:paraId="05AA2B3F" w14:textId="1A262907" w:rsidR="00004039" w:rsidRDefault="00004039" w:rsidP="00753C90"/>
    <w:p w14:paraId="5763C533" w14:textId="6411A5C1" w:rsidR="0016168B" w:rsidRDefault="00637ED8" w:rsidP="00753C90">
      <w:r>
        <w:t xml:space="preserve">This form </w:t>
      </w:r>
      <w:r w:rsidR="00EF3782">
        <w:t>serv</w:t>
      </w:r>
      <w:r w:rsidR="009B2EB3">
        <w:t xml:space="preserve">es </w:t>
      </w:r>
      <w:r>
        <w:t xml:space="preserve">as a </w:t>
      </w:r>
      <w:r w:rsidR="008857A4">
        <w:t>record of material</w:t>
      </w:r>
      <w:r w:rsidR="00B777D7">
        <w:t xml:space="preserve"> and equipment</w:t>
      </w:r>
      <w:r w:rsidR="008857A4">
        <w:t xml:space="preserve"> selections</w:t>
      </w:r>
      <w:r w:rsidR="00956F3F">
        <w:t xml:space="preserve"> at the time of</w:t>
      </w:r>
      <w:r w:rsidR="00910EA4">
        <w:t xml:space="preserve"> </w:t>
      </w:r>
      <w:r w:rsidR="00BA78BF">
        <w:t>award</w:t>
      </w:r>
      <w:r w:rsidR="00504384">
        <w:t xml:space="preserve">. </w:t>
      </w:r>
    </w:p>
    <w:p w14:paraId="1E8F8A22" w14:textId="7F9FE154" w:rsidR="00637ED8" w:rsidRDefault="0016168B" w:rsidP="00753C90">
      <w:r>
        <w:t xml:space="preserve">In the event substitutions </w:t>
      </w:r>
      <w:r w:rsidR="00910EA4">
        <w:t>become necessary,</w:t>
      </w:r>
      <w:r w:rsidR="00380789">
        <w:t xml:space="preserve"> builders shall provide </w:t>
      </w:r>
      <w:r w:rsidR="00B3779B">
        <w:t xml:space="preserve">product data supporting that substitute materials </w:t>
      </w:r>
      <w:r w:rsidR="00C55B67">
        <w:t xml:space="preserve">or equipment </w:t>
      </w:r>
      <w:r w:rsidR="00B3779B">
        <w:t xml:space="preserve">are of equal quality to </w:t>
      </w:r>
      <w:r w:rsidR="00B777D7">
        <w:t>those listed at award</w:t>
      </w:r>
      <w:r w:rsidR="00C55B67">
        <w:t>.</w:t>
      </w:r>
    </w:p>
    <w:p w14:paraId="6C9132AD" w14:textId="77777777" w:rsidR="00176261" w:rsidRDefault="00176261" w:rsidP="00753C90"/>
    <w:p w14:paraId="794BCD82" w14:textId="77777777" w:rsidR="00176261" w:rsidRDefault="00176261" w:rsidP="00753C90"/>
    <w:p w14:paraId="6AA7B8B5" w14:textId="3FDA8DBB" w:rsidR="00176261" w:rsidRDefault="00176261" w:rsidP="00753C90">
      <w:r>
        <w:t>_________________________________________</w:t>
      </w:r>
      <w:r>
        <w:tab/>
      </w:r>
      <w:r>
        <w:tab/>
      </w:r>
      <w:r>
        <w:tab/>
        <w:t>_________________________</w:t>
      </w:r>
    </w:p>
    <w:p w14:paraId="377F1BB5" w14:textId="6942E336" w:rsidR="00637ED8" w:rsidRDefault="00421301" w:rsidP="00753C90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1528">
        <w:t>Date</w:t>
      </w:r>
    </w:p>
    <w:sectPr w:rsidR="00637ED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8D144C" w14:textId="77777777" w:rsidR="009826CF" w:rsidRDefault="009826CF" w:rsidP="00F05440">
      <w:pPr>
        <w:spacing w:after="0" w:line="240" w:lineRule="auto"/>
      </w:pPr>
      <w:r>
        <w:separator/>
      </w:r>
    </w:p>
  </w:endnote>
  <w:endnote w:type="continuationSeparator" w:id="0">
    <w:p w14:paraId="6FFE5960" w14:textId="77777777" w:rsidR="009826CF" w:rsidRDefault="009826CF" w:rsidP="00F05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9566406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1A32E4" w14:textId="3CAAD1B2" w:rsidR="00253C88" w:rsidRDefault="00253C88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8A05A3" w14:textId="77777777" w:rsidR="00F05440" w:rsidRDefault="00F054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CE4766" w14:textId="77777777" w:rsidR="009826CF" w:rsidRDefault="009826CF" w:rsidP="00F05440">
      <w:pPr>
        <w:spacing w:after="0" w:line="240" w:lineRule="auto"/>
      </w:pPr>
      <w:r>
        <w:separator/>
      </w:r>
    </w:p>
  </w:footnote>
  <w:footnote w:type="continuationSeparator" w:id="0">
    <w:p w14:paraId="223F9C24" w14:textId="77777777" w:rsidR="009826CF" w:rsidRDefault="009826CF" w:rsidP="00F054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81"/>
    <w:rsid w:val="0000193E"/>
    <w:rsid w:val="0000396C"/>
    <w:rsid w:val="00004039"/>
    <w:rsid w:val="000125DB"/>
    <w:rsid w:val="00025A26"/>
    <w:rsid w:val="00050306"/>
    <w:rsid w:val="00060FC0"/>
    <w:rsid w:val="0006717D"/>
    <w:rsid w:val="00090BBD"/>
    <w:rsid w:val="000B480A"/>
    <w:rsid w:val="000C7EE8"/>
    <w:rsid w:val="000D3C1E"/>
    <w:rsid w:val="00110502"/>
    <w:rsid w:val="0011358F"/>
    <w:rsid w:val="001200E0"/>
    <w:rsid w:val="0016168B"/>
    <w:rsid w:val="00162023"/>
    <w:rsid w:val="00176261"/>
    <w:rsid w:val="00182B93"/>
    <w:rsid w:val="001A49D6"/>
    <w:rsid w:val="001A5222"/>
    <w:rsid w:val="001D6534"/>
    <w:rsid w:val="0020528F"/>
    <w:rsid w:val="00253C88"/>
    <w:rsid w:val="002F2089"/>
    <w:rsid w:val="003117E4"/>
    <w:rsid w:val="00354EA9"/>
    <w:rsid w:val="00380789"/>
    <w:rsid w:val="003A380D"/>
    <w:rsid w:val="00400898"/>
    <w:rsid w:val="00413E03"/>
    <w:rsid w:val="00421301"/>
    <w:rsid w:val="00431279"/>
    <w:rsid w:val="0045132E"/>
    <w:rsid w:val="00482748"/>
    <w:rsid w:val="004856BB"/>
    <w:rsid w:val="004A3CE1"/>
    <w:rsid w:val="004E63BF"/>
    <w:rsid w:val="004E6E0A"/>
    <w:rsid w:val="00504384"/>
    <w:rsid w:val="00525692"/>
    <w:rsid w:val="0053218B"/>
    <w:rsid w:val="00553E6D"/>
    <w:rsid w:val="00561BDA"/>
    <w:rsid w:val="00590F26"/>
    <w:rsid w:val="00596FCC"/>
    <w:rsid w:val="00597732"/>
    <w:rsid w:val="005E5AEE"/>
    <w:rsid w:val="00605C37"/>
    <w:rsid w:val="00637ED8"/>
    <w:rsid w:val="00646299"/>
    <w:rsid w:val="0066793C"/>
    <w:rsid w:val="006854F9"/>
    <w:rsid w:val="00692C17"/>
    <w:rsid w:val="006B2A65"/>
    <w:rsid w:val="006B3576"/>
    <w:rsid w:val="006F0AC8"/>
    <w:rsid w:val="00712C2B"/>
    <w:rsid w:val="00726BF8"/>
    <w:rsid w:val="00753C90"/>
    <w:rsid w:val="00765181"/>
    <w:rsid w:val="0078770A"/>
    <w:rsid w:val="007A4B8C"/>
    <w:rsid w:val="007E5107"/>
    <w:rsid w:val="008019BA"/>
    <w:rsid w:val="00820958"/>
    <w:rsid w:val="00825009"/>
    <w:rsid w:val="008328E9"/>
    <w:rsid w:val="00832C89"/>
    <w:rsid w:val="00861879"/>
    <w:rsid w:val="008647C9"/>
    <w:rsid w:val="00872993"/>
    <w:rsid w:val="008857A4"/>
    <w:rsid w:val="00896401"/>
    <w:rsid w:val="008A320C"/>
    <w:rsid w:val="008B0E70"/>
    <w:rsid w:val="008B2E40"/>
    <w:rsid w:val="008B77F0"/>
    <w:rsid w:val="008D7989"/>
    <w:rsid w:val="008F009A"/>
    <w:rsid w:val="00910EA4"/>
    <w:rsid w:val="00933716"/>
    <w:rsid w:val="00951528"/>
    <w:rsid w:val="00956F3F"/>
    <w:rsid w:val="0096377A"/>
    <w:rsid w:val="00973AC9"/>
    <w:rsid w:val="009826CF"/>
    <w:rsid w:val="00993888"/>
    <w:rsid w:val="009B2EB3"/>
    <w:rsid w:val="009C6C1C"/>
    <w:rsid w:val="00A05B56"/>
    <w:rsid w:val="00A32719"/>
    <w:rsid w:val="00A72B49"/>
    <w:rsid w:val="00A736D0"/>
    <w:rsid w:val="00AA071C"/>
    <w:rsid w:val="00AB79BB"/>
    <w:rsid w:val="00AC2606"/>
    <w:rsid w:val="00AD05A8"/>
    <w:rsid w:val="00AD54AD"/>
    <w:rsid w:val="00AF03CB"/>
    <w:rsid w:val="00AF5D68"/>
    <w:rsid w:val="00B0523C"/>
    <w:rsid w:val="00B156B0"/>
    <w:rsid w:val="00B37067"/>
    <w:rsid w:val="00B3779B"/>
    <w:rsid w:val="00B62D31"/>
    <w:rsid w:val="00B64F44"/>
    <w:rsid w:val="00B65479"/>
    <w:rsid w:val="00B777D7"/>
    <w:rsid w:val="00B80A88"/>
    <w:rsid w:val="00B83949"/>
    <w:rsid w:val="00BA5758"/>
    <w:rsid w:val="00BA78BF"/>
    <w:rsid w:val="00BB309F"/>
    <w:rsid w:val="00BF5511"/>
    <w:rsid w:val="00BF7F03"/>
    <w:rsid w:val="00C03B43"/>
    <w:rsid w:val="00C27B3B"/>
    <w:rsid w:val="00C47760"/>
    <w:rsid w:val="00C55B67"/>
    <w:rsid w:val="00C946E5"/>
    <w:rsid w:val="00C9491B"/>
    <w:rsid w:val="00CB492A"/>
    <w:rsid w:val="00CD4604"/>
    <w:rsid w:val="00D17B2B"/>
    <w:rsid w:val="00D35563"/>
    <w:rsid w:val="00D40753"/>
    <w:rsid w:val="00D42A6C"/>
    <w:rsid w:val="00D53F78"/>
    <w:rsid w:val="00D802BE"/>
    <w:rsid w:val="00D90740"/>
    <w:rsid w:val="00DA090C"/>
    <w:rsid w:val="00DE029B"/>
    <w:rsid w:val="00DF70CE"/>
    <w:rsid w:val="00DF795E"/>
    <w:rsid w:val="00E80D7C"/>
    <w:rsid w:val="00E865CB"/>
    <w:rsid w:val="00E901BD"/>
    <w:rsid w:val="00EF3782"/>
    <w:rsid w:val="00F05440"/>
    <w:rsid w:val="00F06FFF"/>
    <w:rsid w:val="00F331A8"/>
    <w:rsid w:val="00F350AC"/>
    <w:rsid w:val="00F43EF9"/>
    <w:rsid w:val="00F766F5"/>
    <w:rsid w:val="00F86242"/>
    <w:rsid w:val="00FB0A4B"/>
    <w:rsid w:val="00FD09C6"/>
    <w:rsid w:val="50CCAE1A"/>
    <w:rsid w:val="5ECE653D"/>
    <w:rsid w:val="5F64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D7643"/>
  <w15:chartTrackingRefBased/>
  <w15:docId w15:val="{32BB95C8-C202-49F0-9206-22E325A3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1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1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1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1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1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1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1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1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1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1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1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1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1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440"/>
  </w:style>
  <w:style w:type="paragraph" w:styleId="Footer">
    <w:name w:val="footer"/>
    <w:basedOn w:val="Normal"/>
    <w:link w:val="FooterChar"/>
    <w:uiPriority w:val="99"/>
    <w:unhideWhenUsed/>
    <w:rsid w:val="00F05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c866a8-3353-402b-85b6-84a60fb84b0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5322AF6908404B931853122CC1A081" ma:contentTypeVersion="19" ma:contentTypeDescription="Create a new document." ma:contentTypeScope="" ma:versionID="9cbcb2aef331fb7999ba71cf160783e3">
  <xsd:schema xmlns:xsd="http://www.w3.org/2001/XMLSchema" xmlns:xs="http://www.w3.org/2001/XMLSchema" xmlns:p="http://schemas.microsoft.com/office/2006/metadata/properties" xmlns:ns3="4406883a-013c-41e2-9ce5-86e400b95e41" xmlns:ns4="2cc866a8-3353-402b-85b6-84a60fb84b03" targetNamespace="http://schemas.microsoft.com/office/2006/metadata/properties" ma:root="true" ma:fieldsID="7ba1dbc97cdfdca0cd5e80a1a585899c" ns3:_="" ns4:_="">
    <xsd:import namespace="4406883a-013c-41e2-9ce5-86e400b95e41"/>
    <xsd:import namespace="2cc866a8-3353-402b-85b6-84a60fb84b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6883a-013c-41e2-9ce5-86e400b95e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866a8-3353-402b-85b6-84a60fb84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FE4B91-AF4A-4B43-B7B2-3DDA3981AEFE}">
  <ds:schemaRefs>
    <ds:schemaRef ds:uri="http://schemas.microsoft.com/office/2006/metadata/properties"/>
    <ds:schemaRef ds:uri="http://schemas.microsoft.com/office/infopath/2007/PartnerControls"/>
    <ds:schemaRef ds:uri="2cc866a8-3353-402b-85b6-84a60fb84b03"/>
  </ds:schemaRefs>
</ds:datastoreItem>
</file>

<file path=customXml/itemProps2.xml><?xml version="1.0" encoding="utf-8"?>
<ds:datastoreItem xmlns:ds="http://schemas.openxmlformats.org/officeDocument/2006/customXml" ds:itemID="{A1519DFB-2B5B-4A3B-9BEC-1958C85B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AE03FD-4218-4396-8B03-83368E238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6883a-013c-41e2-9ce5-86e400b95e41"/>
    <ds:schemaRef ds:uri="2cc866a8-3353-402b-85b6-84a60fb84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58EB71-8FE4-486C-9333-F4C144A8A6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1206</Characters>
  <Application>Microsoft Office Word</Application>
  <DocSecurity>0</DocSecurity>
  <Lines>203</Lines>
  <Paragraphs>69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Shober</dc:creator>
  <cp:keywords/>
  <dc:description/>
  <cp:lastModifiedBy>Gabe Cheek</cp:lastModifiedBy>
  <cp:revision>2</cp:revision>
  <cp:lastPrinted>2025-05-08T18:54:00Z</cp:lastPrinted>
  <dcterms:created xsi:type="dcterms:W3CDTF">2026-08-06T13:08:00Z</dcterms:created>
  <dcterms:modified xsi:type="dcterms:W3CDTF">2026-08-06T13:08:00Z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0x0101005C5322AF6908404B931853122CC1A081</vt:lpwstr>
  </property>
  <property fmtid="{D5CDD505-2E9C-101B-9397-08002B2CF9AE}" pid="3" name="MSIP_Label_b7bffaa3-3be7-4b16-9c21-880cc89e2fef_Enabled">
    <vt:lpwstr>true</vt:lpwstr>
  </property>
  <property fmtid="{D5CDD505-2E9C-101B-9397-08002B2CF9AE}" pid="4" name="MSIP_Label_b7bffaa3-3be7-4b16-9c21-880cc89e2fef_SetDate">
    <vt:lpwstr>2025-11-05T13:54:34Z</vt:lpwstr>
  </property>
  <property fmtid="{D5CDD505-2E9C-101B-9397-08002B2CF9AE}" pid="5" name="MSIP_Label_b7bffaa3-3be7-4b16-9c21-880cc89e2fef_Method">
    <vt:lpwstr>Privileged</vt:lpwstr>
  </property>
  <property fmtid="{D5CDD505-2E9C-101B-9397-08002B2CF9AE}" pid="6" name="MSIP_Label_b7bffaa3-3be7-4b16-9c21-880cc89e2fef_Name">
    <vt:lpwstr>Public</vt:lpwstr>
  </property>
  <property fmtid="{D5CDD505-2E9C-101B-9397-08002B2CF9AE}" pid="7" name="MSIP_Label_b7bffaa3-3be7-4b16-9c21-880cc89e2fef_SiteId">
    <vt:lpwstr>5082d86a-11b0-4492-9ab3-0b731603c75e</vt:lpwstr>
  </property>
  <property fmtid="{D5CDD505-2E9C-101B-9397-08002B2CF9AE}" pid="8" name="MSIP_Label_b7bffaa3-3be7-4b16-9c21-880cc89e2fef_ActionId">
    <vt:lpwstr>97dd3c9f-a047-48fa-9e4a-0e8cf606edaf</vt:lpwstr>
  </property>
  <property fmtid="{D5CDD505-2E9C-101B-9397-08002B2CF9AE}" pid="9" name="MSIP_Label_b7bffaa3-3be7-4b16-9c21-880cc89e2fef_ContentBits">
    <vt:lpwstr>0</vt:lpwstr>
  </property>
  <property fmtid="{D5CDD505-2E9C-101B-9397-08002B2CF9AE}" pid="10" name="MSIP_Label_b7bffaa3-3be7-4b16-9c21-880cc89e2fef_Tag">
    <vt:lpwstr>50, 0, 1, 1</vt:lpwstr>
  </property>
</Properties>
</file>